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63FC" w14:textId="77777777" w:rsidR="00AD3E21" w:rsidRPr="00846413" w:rsidRDefault="00060DFD">
      <w:pPr>
        <w:jc w:val="center"/>
        <w:rPr>
          <w:sz w:val="144"/>
          <w:szCs w:val="144"/>
        </w:rPr>
      </w:pPr>
      <w:r w:rsidRPr="00846413">
        <w:rPr>
          <w:sz w:val="144"/>
          <w:szCs w:val="144"/>
        </w:rPr>
        <w:t>Plan pracy</w:t>
      </w:r>
    </w:p>
    <w:p w14:paraId="2ADA6EA0" w14:textId="77777777" w:rsidR="00AD3E21" w:rsidRPr="00846413" w:rsidRDefault="00060DFD">
      <w:pPr>
        <w:jc w:val="center"/>
        <w:rPr>
          <w:sz w:val="144"/>
          <w:szCs w:val="144"/>
        </w:rPr>
      </w:pPr>
      <w:r w:rsidRPr="00846413">
        <w:rPr>
          <w:sz w:val="144"/>
          <w:szCs w:val="144"/>
        </w:rPr>
        <w:t>Przedszkola nr 366</w:t>
      </w:r>
    </w:p>
    <w:p w14:paraId="18D2ACD2" w14:textId="77777777" w:rsidR="00AD3E21" w:rsidRPr="00846413" w:rsidRDefault="00060DFD">
      <w:pPr>
        <w:jc w:val="center"/>
        <w:rPr>
          <w:sz w:val="144"/>
          <w:szCs w:val="144"/>
        </w:rPr>
      </w:pPr>
      <w:r w:rsidRPr="00846413">
        <w:rPr>
          <w:sz w:val="144"/>
          <w:szCs w:val="144"/>
        </w:rPr>
        <w:t>na rok szkolny</w:t>
      </w:r>
    </w:p>
    <w:p w14:paraId="653CACB5" w14:textId="77777777" w:rsidR="00AD3E21" w:rsidRPr="00846413" w:rsidRDefault="00060DFD">
      <w:pPr>
        <w:jc w:val="center"/>
        <w:rPr>
          <w:sz w:val="144"/>
          <w:szCs w:val="144"/>
        </w:rPr>
      </w:pPr>
      <w:r w:rsidRPr="00846413">
        <w:rPr>
          <w:sz w:val="144"/>
          <w:szCs w:val="144"/>
        </w:rPr>
        <w:t>202</w:t>
      </w:r>
      <w:r w:rsidR="00404B80" w:rsidRPr="00846413">
        <w:rPr>
          <w:sz w:val="144"/>
          <w:szCs w:val="144"/>
        </w:rPr>
        <w:t>5</w:t>
      </w:r>
      <w:r w:rsidRPr="00846413">
        <w:rPr>
          <w:sz w:val="144"/>
          <w:szCs w:val="144"/>
        </w:rPr>
        <w:t>/202</w:t>
      </w:r>
      <w:r w:rsidR="00404B80" w:rsidRPr="00846413">
        <w:rPr>
          <w:sz w:val="144"/>
          <w:szCs w:val="144"/>
        </w:rPr>
        <w:t>6</w:t>
      </w:r>
    </w:p>
    <w:p w14:paraId="63BA9356" w14:textId="77777777" w:rsidR="00AD3E21" w:rsidRDefault="00AD3E21">
      <w:pPr>
        <w:rPr>
          <w:rFonts w:ascii="Comic Sans MS" w:hAnsi="Comic Sans MS" w:cs="Comic Sans MS"/>
          <w:sz w:val="28"/>
          <w:szCs w:val="28"/>
        </w:rPr>
      </w:pPr>
    </w:p>
    <w:p w14:paraId="07B3468D" w14:textId="77777777" w:rsidR="00AD3E21" w:rsidRDefault="00AD3E21">
      <w:pPr>
        <w:jc w:val="both"/>
        <w:rPr>
          <w:rFonts w:ascii="Comic Sans MS" w:hAnsi="Comic Sans MS" w:cs="Comic Sans MS"/>
          <w:sz w:val="28"/>
          <w:szCs w:val="28"/>
        </w:rPr>
      </w:pPr>
    </w:p>
    <w:p w14:paraId="03A64FD1" w14:textId="77777777" w:rsidR="00AD3E21" w:rsidRDefault="00AD3E21">
      <w:pPr>
        <w:jc w:val="both"/>
        <w:rPr>
          <w:rFonts w:ascii="Comic Sans MS" w:hAnsi="Comic Sans MS" w:cs="Comic Sans MS"/>
          <w:sz w:val="28"/>
          <w:szCs w:val="28"/>
        </w:rPr>
      </w:pPr>
    </w:p>
    <w:p w14:paraId="1E50A812" w14:textId="77777777" w:rsidR="00AD3E21" w:rsidRDefault="00AD3E21">
      <w:pPr>
        <w:jc w:val="both"/>
        <w:rPr>
          <w:rFonts w:ascii="Comic Sans MS" w:hAnsi="Comic Sans MS" w:cs="Comic Sans MS"/>
          <w:sz w:val="28"/>
          <w:szCs w:val="28"/>
        </w:rPr>
      </w:pPr>
    </w:p>
    <w:p w14:paraId="174C7549" w14:textId="77777777" w:rsidR="00AD3E21" w:rsidRDefault="00AD3E21">
      <w:pPr>
        <w:jc w:val="both"/>
        <w:rPr>
          <w:rFonts w:ascii="Comic Sans MS" w:hAnsi="Comic Sans MS" w:cs="Comic Sans MS"/>
          <w:sz w:val="28"/>
          <w:szCs w:val="28"/>
        </w:rPr>
      </w:pPr>
    </w:p>
    <w:p w14:paraId="0B751693" w14:textId="58C3EE4C" w:rsidR="00AD3E21" w:rsidRDefault="00AD3E21" w:rsidP="00716FDD">
      <w:pPr>
        <w:jc w:val="both"/>
        <w:rPr>
          <w:sz w:val="28"/>
          <w:szCs w:val="28"/>
        </w:rPr>
      </w:pPr>
    </w:p>
    <w:p w14:paraId="25EFCC49" w14:textId="77777777" w:rsidR="007E4473" w:rsidRPr="00716FDD" w:rsidRDefault="007E4473" w:rsidP="00716FDD">
      <w:pPr>
        <w:jc w:val="both"/>
        <w:rPr>
          <w:sz w:val="28"/>
          <w:szCs w:val="28"/>
        </w:rPr>
      </w:pPr>
    </w:p>
    <w:p w14:paraId="7B7CDFE9" w14:textId="77777777" w:rsidR="00404B80" w:rsidRPr="00716FDD" w:rsidRDefault="00404B80" w:rsidP="00716FDD">
      <w:pPr>
        <w:jc w:val="both"/>
        <w:rPr>
          <w:sz w:val="28"/>
          <w:szCs w:val="28"/>
        </w:rPr>
      </w:pPr>
    </w:p>
    <w:p w14:paraId="00A6F438" w14:textId="77777777" w:rsidR="00AD3E21" w:rsidRPr="00F70B16" w:rsidRDefault="00060DFD" w:rsidP="00716FDD">
      <w:pPr>
        <w:jc w:val="both"/>
        <w:rPr>
          <w:b/>
          <w:bCs/>
          <w:sz w:val="28"/>
          <w:szCs w:val="28"/>
        </w:rPr>
      </w:pPr>
      <w:r w:rsidRPr="00F70B16">
        <w:rPr>
          <w:b/>
          <w:bCs/>
          <w:sz w:val="28"/>
          <w:szCs w:val="28"/>
        </w:rPr>
        <w:t>Plan opracowano na podstawie</w:t>
      </w:r>
      <w:r w:rsidR="00B372DA" w:rsidRPr="00F70B16">
        <w:rPr>
          <w:b/>
          <w:bCs/>
          <w:sz w:val="28"/>
          <w:szCs w:val="28"/>
        </w:rPr>
        <w:t xml:space="preserve"> następujących pozycji literatury</w:t>
      </w:r>
      <w:r w:rsidRPr="00F70B16">
        <w:rPr>
          <w:b/>
          <w:bCs/>
          <w:sz w:val="28"/>
          <w:szCs w:val="28"/>
        </w:rPr>
        <w:t>:</w:t>
      </w:r>
    </w:p>
    <w:p w14:paraId="1FF3C483" w14:textId="77777777" w:rsidR="00716FDD" w:rsidRDefault="00404B80" w:rsidP="003E079F">
      <w:pPr>
        <w:pStyle w:val="gwp51c222c2msonormal"/>
        <w:rPr>
          <w:i/>
          <w:iCs/>
          <w:sz w:val="28"/>
          <w:szCs w:val="28"/>
        </w:rPr>
      </w:pPr>
      <w:r w:rsidRPr="00716FDD">
        <w:rPr>
          <w:sz w:val="28"/>
          <w:szCs w:val="28"/>
        </w:rPr>
        <w:t>1.</w:t>
      </w:r>
      <w:r w:rsidR="00716FDD" w:rsidRPr="00716FDD">
        <w:rPr>
          <w:sz w:val="28"/>
          <w:szCs w:val="28"/>
        </w:rPr>
        <w:t xml:space="preserve">  </w:t>
      </w:r>
      <w:r w:rsidR="00716FDD" w:rsidRPr="004C5D46">
        <w:rPr>
          <w:sz w:val="28"/>
          <w:szCs w:val="28"/>
        </w:rPr>
        <w:t>E. Gruszczyk – Kolczyńska, E. Zielińska</w:t>
      </w:r>
      <w:r w:rsidR="00716FDD" w:rsidRPr="00716FDD">
        <w:rPr>
          <w:i/>
          <w:iCs/>
          <w:sz w:val="28"/>
          <w:szCs w:val="28"/>
        </w:rPr>
        <w:t xml:space="preserve"> Dziecięca matematyka;</w:t>
      </w:r>
    </w:p>
    <w:p w14:paraId="65C6A9F5" w14:textId="77777777" w:rsidR="00716FDD" w:rsidRPr="00716FDD" w:rsidRDefault="00716FDD" w:rsidP="003E079F">
      <w:pPr>
        <w:pStyle w:val="gwp51c222c2msonormal"/>
        <w:rPr>
          <w:i/>
          <w:iCs/>
          <w:sz w:val="28"/>
          <w:szCs w:val="28"/>
        </w:rPr>
      </w:pPr>
      <w:r w:rsidRPr="00716FDD">
        <w:rPr>
          <w:sz w:val="28"/>
          <w:szCs w:val="28"/>
        </w:rPr>
        <w:t xml:space="preserve">2. E. Gruszczyk – Kolczyńska </w:t>
      </w:r>
      <w:r w:rsidRPr="00716FDD">
        <w:rPr>
          <w:i/>
          <w:iCs/>
          <w:sz w:val="28"/>
          <w:szCs w:val="28"/>
        </w:rPr>
        <w:t>Sześciolatki w przedszkolu – autorski program edukacyjny i szkice</w:t>
      </w:r>
    </w:p>
    <w:p w14:paraId="11731594" w14:textId="77777777" w:rsidR="00716FDD" w:rsidRPr="00716FDD" w:rsidRDefault="00716FDD" w:rsidP="003E079F">
      <w:pPr>
        <w:suppressAutoHyphens w:val="0"/>
        <w:spacing w:before="100" w:beforeAutospacing="1" w:after="100" w:afterAutospacing="1"/>
        <w:rPr>
          <w:i/>
          <w:iCs/>
          <w:sz w:val="28"/>
          <w:szCs w:val="28"/>
          <w:lang w:eastAsia="pl-PL"/>
        </w:rPr>
      </w:pPr>
      <w:r w:rsidRPr="00716FDD">
        <w:rPr>
          <w:i/>
          <w:iCs/>
          <w:sz w:val="28"/>
          <w:szCs w:val="28"/>
          <w:lang w:eastAsia="pl-PL"/>
        </w:rPr>
        <w:t xml:space="preserve">   metodyczne;</w:t>
      </w:r>
    </w:p>
    <w:p w14:paraId="070F8A6A" w14:textId="77777777" w:rsidR="00716FDD" w:rsidRPr="00716FDD" w:rsidRDefault="00716FDD" w:rsidP="003E079F">
      <w:pPr>
        <w:suppressAutoHyphens w:val="0"/>
        <w:spacing w:before="100" w:beforeAutospacing="1" w:after="100" w:afterAutospacing="1"/>
        <w:rPr>
          <w:i/>
          <w:iCs/>
          <w:sz w:val="28"/>
          <w:szCs w:val="28"/>
          <w:lang w:eastAsia="pl-PL"/>
        </w:rPr>
      </w:pPr>
      <w:r w:rsidRPr="00716FDD">
        <w:rPr>
          <w:sz w:val="28"/>
          <w:szCs w:val="28"/>
          <w:lang w:eastAsia="pl-PL"/>
        </w:rPr>
        <w:t xml:space="preserve">3. E. Gruszczyk - Kolczyńska </w:t>
      </w:r>
      <w:r w:rsidRPr="00716FDD">
        <w:rPr>
          <w:i/>
          <w:iCs/>
          <w:sz w:val="28"/>
          <w:szCs w:val="28"/>
          <w:lang w:eastAsia="pl-PL"/>
        </w:rPr>
        <w:t>Wspomaganie rozwoju umysłowego oraz edukacja matematyczna dzieci w</w:t>
      </w:r>
    </w:p>
    <w:p w14:paraId="7A3DA818" w14:textId="77777777" w:rsidR="00716FDD" w:rsidRPr="00716FDD" w:rsidRDefault="00716FDD" w:rsidP="003E079F">
      <w:pPr>
        <w:suppressAutoHyphens w:val="0"/>
        <w:spacing w:before="100" w:beforeAutospacing="1" w:after="100" w:afterAutospacing="1"/>
        <w:rPr>
          <w:i/>
          <w:iCs/>
          <w:sz w:val="28"/>
          <w:szCs w:val="28"/>
          <w:lang w:eastAsia="pl-PL"/>
        </w:rPr>
      </w:pPr>
      <w:r w:rsidRPr="00716FDD">
        <w:rPr>
          <w:i/>
          <w:iCs/>
          <w:sz w:val="28"/>
          <w:szCs w:val="28"/>
          <w:lang w:eastAsia="pl-PL"/>
        </w:rPr>
        <w:t xml:space="preserve">   ostatnim roku wychowania przedszkolnego i w pierwszym roku szkolnej edukacji;</w:t>
      </w:r>
    </w:p>
    <w:p w14:paraId="2A66ABA3" w14:textId="77777777" w:rsidR="00716FDD" w:rsidRPr="00716FDD" w:rsidRDefault="00716FDD" w:rsidP="004B543B">
      <w:pPr>
        <w:suppressAutoHyphens w:val="0"/>
        <w:spacing w:line="480" w:lineRule="auto"/>
        <w:rPr>
          <w:sz w:val="28"/>
          <w:szCs w:val="28"/>
          <w:lang w:eastAsia="pl-PL"/>
        </w:rPr>
      </w:pPr>
      <w:r w:rsidRPr="00716FDD">
        <w:rPr>
          <w:sz w:val="28"/>
          <w:szCs w:val="28"/>
          <w:lang w:eastAsia="pl-PL"/>
        </w:rPr>
        <w:t xml:space="preserve">4. T. </w:t>
      </w:r>
      <w:proofErr w:type="spellStart"/>
      <w:r w:rsidRPr="00716FDD">
        <w:rPr>
          <w:sz w:val="28"/>
          <w:szCs w:val="28"/>
          <w:lang w:eastAsia="pl-PL"/>
        </w:rPr>
        <w:t>Fiutowska</w:t>
      </w:r>
      <w:proofErr w:type="spellEnd"/>
      <w:r w:rsidRPr="00716FDD">
        <w:rPr>
          <w:sz w:val="28"/>
          <w:szCs w:val="28"/>
          <w:lang w:eastAsia="pl-PL"/>
        </w:rPr>
        <w:t> </w:t>
      </w:r>
      <w:r w:rsidRPr="00716FDD">
        <w:rPr>
          <w:i/>
          <w:iCs/>
          <w:sz w:val="28"/>
          <w:szCs w:val="28"/>
          <w:lang w:eastAsia="pl-PL"/>
        </w:rPr>
        <w:t xml:space="preserve">Od A do </w:t>
      </w:r>
      <w:r w:rsidR="007169E9">
        <w:rPr>
          <w:i/>
          <w:iCs/>
          <w:sz w:val="28"/>
          <w:szCs w:val="28"/>
          <w:lang w:eastAsia="pl-PL"/>
        </w:rPr>
        <w:t xml:space="preserve">Z </w:t>
      </w:r>
      <w:r w:rsidR="007169E9" w:rsidRPr="007169E9">
        <w:rPr>
          <w:i/>
          <w:iCs/>
          <w:sz w:val="28"/>
          <w:szCs w:val="28"/>
          <w:lang w:eastAsia="pl-PL"/>
        </w:rPr>
        <w:t xml:space="preserve"> </w:t>
      </w:r>
      <w:r w:rsidRPr="00716FDD">
        <w:rPr>
          <w:i/>
          <w:iCs/>
          <w:sz w:val="28"/>
          <w:szCs w:val="28"/>
          <w:lang w:eastAsia="pl-PL"/>
        </w:rPr>
        <w:t xml:space="preserve"> Zabawy matematyczne.</w:t>
      </w:r>
    </w:p>
    <w:p w14:paraId="3FD35D10" w14:textId="77777777" w:rsidR="00404B80" w:rsidRDefault="00716FDD" w:rsidP="004B543B">
      <w:pPr>
        <w:suppressAutoHyphens w:val="0"/>
        <w:spacing w:line="480" w:lineRule="auto"/>
        <w:rPr>
          <w:sz w:val="28"/>
          <w:szCs w:val="28"/>
          <w:lang w:eastAsia="pl-PL"/>
        </w:rPr>
      </w:pPr>
      <w:r w:rsidRPr="00716FDD">
        <w:rPr>
          <w:sz w:val="28"/>
          <w:szCs w:val="28"/>
          <w:lang w:eastAsia="pl-PL"/>
        </w:rPr>
        <w:t xml:space="preserve">5. </w:t>
      </w:r>
      <w:r w:rsidR="007169E9" w:rsidRPr="00716FDD">
        <w:rPr>
          <w:sz w:val="28"/>
          <w:szCs w:val="28"/>
          <w:lang w:eastAsia="pl-PL"/>
        </w:rPr>
        <w:t>Kinga Falęcka, Marzena Ołowska, Patrycja Ochocka</w:t>
      </w:r>
      <w:r w:rsidR="007169E9">
        <w:rPr>
          <w:sz w:val="28"/>
          <w:szCs w:val="28"/>
          <w:lang w:eastAsia="pl-PL"/>
        </w:rPr>
        <w:t xml:space="preserve"> - </w:t>
      </w:r>
      <w:r w:rsidRPr="00716FDD">
        <w:rPr>
          <w:sz w:val="28"/>
          <w:szCs w:val="28"/>
          <w:lang w:eastAsia="pl-PL"/>
        </w:rPr>
        <w:t xml:space="preserve">Program autorski </w:t>
      </w:r>
      <w:r w:rsidRPr="00716FDD">
        <w:rPr>
          <w:i/>
          <w:iCs/>
          <w:sz w:val="28"/>
          <w:szCs w:val="28"/>
          <w:lang w:eastAsia="pl-PL"/>
        </w:rPr>
        <w:t>Matematyka w zabawie</w:t>
      </w:r>
      <w:r w:rsidRPr="00716FDD">
        <w:rPr>
          <w:sz w:val="28"/>
          <w:szCs w:val="28"/>
          <w:lang w:eastAsia="pl-PL"/>
        </w:rPr>
        <w:t xml:space="preserve"> </w:t>
      </w:r>
      <w:bookmarkStart w:id="0" w:name="_Hlk206773612"/>
    </w:p>
    <w:p w14:paraId="2AA60847" w14:textId="77777777" w:rsidR="006E6441" w:rsidRDefault="006E6441" w:rsidP="006E6441">
      <w:pPr>
        <w:rPr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  <w:lang w:bidi="hi-IN"/>
        </w:rPr>
        <w:t xml:space="preserve">6. S. </w:t>
      </w:r>
      <w:r w:rsidRPr="006E6441">
        <w:rPr>
          <w:kern w:val="2"/>
          <w:sz w:val="28"/>
          <w:szCs w:val="28"/>
          <w:lang w:bidi="hi-IN"/>
        </w:rPr>
        <w:t xml:space="preserve">Owczarek  </w:t>
      </w:r>
      <w:r w:rsidRPr="006E6441">
        <w:rPr>
          <w:i/>
          <w:iCs/>
          <w:kern w:val="2"/>
          <w:sz w:val="28"/>
          <w:szCs w:val="28"/>
          <w:lang w:bidi="hi-IN"/>
        </w:rPr>
        <w:t>Gimnastyka Przedszkolaka</w:t>
      </w:r>
      <w:r w:rsidRPr="006E6441">
        <w:rPr>
          <w:kern w:val="2"/>
          <w:sz w:val="28"/>
          <w:szCs w:val="28"/>
          <w:lang w:bidi="hi-IN"/>
        </w:rPr>
        <w:t xml:space="preserve"> </w:t>
      </w:r>
    </w:p>
    <w:p w14:paraId="3E9860FD" w14:textId="77777777" w:rsidR="006E6441" w:rsidRPr="006E6441" w:rsidRDefault="006E6441" w:rsidP="006E6441">
      <w:pPr>
        <w:rPr>
          <w:kern w:val="2"/>
          <w:sz w:val="28"/>
          <w:szCs w:val="28"/>
          <w:lang w:bidi="hi-IN"/>
        </w:rPr>
      </w:pPr>
    </w:p>
    <w:p w14:paraId="76CD918A" w14:textId="77777777" w:rsidR="006E6441" w:rsidRDefault="006E6441" w:rsidP="004B543B">
      <w:pPr>
        <w:suppressAutoHyphens w:val="0"/>
        <w:spacing w:line="480" w:lineRule="auto"/>
        <w:rPr>
          <w:i/>
          <w:iCs/>
          <w:color w:val="06022E"/>
          <w:sz w:val="28"/>
          <w:szCs w:val="28"/>
        </w:rPr>
      </w:pPr>
      <w:r>
        <w:rPr>
          <w:sz w:val="28"/>
          <w:szCs w:val="28"/>
          <w:lang w:eastAsia="pl-PL"/>
        </w:rPr>
        <w:t xml:space="preserve">7. B. </w:t>
      </w:r>
      <w:proofErr w:type="spellStart"/>
      <w:r>
        <w:rPr>
          <w:color w:val="06022E"/>
          <w:sz w:val="28"/>
          <w:szCs w:val="28"/>
        </w:rPr>
        <w:t>Woynarowska</w:t>
      </w:r>
      <w:proofErr w:type="spellEnd"/>
      <w:r>
        <w:rPr>
          <w:color w:val="06022E"/>
          <w:sz w:val="28"/>
          <w:szCs w:val="28"/>
        </w:rPr>
        <w:t xml:space="preserve">  </w:t>
      </w:r>
      <w:r w:rsidRPr="006E6441">
        <w:rPr>
          <w:i/>
          <w:iCs/>
          <w:color w:val="06022E"/>
          <w:sz w:val="28"/>
          <w:szCs w:val="28"/>
        </w:rPr>
        <w:t>Edukacja zdrowotna</w:t>
      </w:r>
    </w:p>
    <w:p w14:paraId="47554DD9" w14:textId="77777777" w:rsidR="00111877" w:rsidRPr="00111877" w:rsidRDefault="00111877" w:rsidP="00111877">
      <w:pPr>
        <w:rPr>
          <w:kern w:val="2"/>
          <w:sz w:val="28"/>
          <w:szCs w:val="28"/>
          <w:lang w:bidi="hi-IN"/>
        </w:rPr>
      </w:pPr>
      <w:r w:rsidRPr="00111877">
        <w:rPr>
          <w:color w:val="06022E"/>
          <w:sz w:val="28"/>
          <w:szCs w:val="28"/>
        </w:rPr>
        <w:t>8</w:t>
      </w:r>
      <w:r>
        <w:rPr>
          <w:color w:val="06022E"/>
          <w:sz w:val="28"/>
          <w:szCs w:val="28"/>
        </w:rPr>
        <w:t>. J.</w:t>
      </w:r>
      <w:r w:rsidRPr="00111877">
        <w:rPr>
          <w:kern w:val="2"/>
          <w:sz w:val="28"/>
          <w:szCs w:val="28"/>
          <w:lang w:bidi="hi-IN"/>
        </w:rPr>
        <w:t xml:space="preserve"> Kubica </w:t>
      </w:r>
      <w:r w:rsidRPr="00111877">
        <w:rPr>
          <w:i/>
          <w:iCs/>
          <w:kern w:val="2"/>
          <w:sz w:val="28"/>
          <w:szCs w:val="28"/>
          <w:lang w:bidi="hi-IN"/>
        </w:rPr>
        <w:t>Wychowanie zdrowotne i promocja zdrowia</w:t>
      </w:r>
      <w:r w:rsidRPr="00111877">
        <w:rPr>
          <w:kern w:val="2"/>
          <w:sz w:val="28"/>
          <w:szCs w:val="28"/>
          <w:lang w:bidi="hi-IN"/>
        </w:rPr>
        <w:t xml:space="preserve"> </w:t>
      </w:r>
    </w:p>
    <w:p w14:paraId="2E985B45" w14:textId="77777777" w:rsidR="00111877" w:rsidRPr="006E6441" w:rsidRDefault="00111877" w:rsidP="004B543B">
      <w:pPr>
        <w:suppressAutoHyphens w:val="0"/>
        <w:spacing w:line="480" w:lineRule="auto"/>
        <w:rPr>
          <w:i/>
          <w:iCs/>
          <w:sz w:val="28"/>
          <w:szCs w:val="28"/>
          <w:lang w:eastAsia="pl-PL"/>
        </w:rPr>
      </w:pPr>
    </w:p>
    <w:bookmarkEnd w:id="0"/>
    <w:p w14:paraId="25F22CF3" w14:textId="77777777" w:rsidR="00AD3E21" w:rsidRPr="004C5D46" w:rsidRDefault="00716FDD" w:rsidP="004B543B">
      <w:pPr>
        <w:spacing w:line="480" w:lineRule="auto"/>
        <w:jc w:val="both"/>
      </w:pPr>
      <w:r w:rsidRPr="004C5D46">
        <w:rPr>
          <w:sz w:val="28"/>
          <w:szCs w:val="28"/>
        </w:rPr>
        <w:t>6</w:t>
      </w:r>
      <w:r w:rsidR="00060DFD" w:rsidRPr="004C5D46">
        <w:rPr>
          <w:sz w:val="28"/>
          <w:szCs w:val="28"/>
        </w:rPr>
        <w:t>. Wybran</w:t>
      </w:r>
      <w:r w:rsidR="003E079F">
        <w:rPr>
          <w:sz w:val="28"/>
          <w:szCs w:val="28"/>
        </w:rPr>
        <w:t>e</w:t>
      </w:r>
      <w:r w:rsidR="00060DFD" w:rsidRPr="004C5D46">
        <w:rPr>
          <w:sz w:val="28"/>
          <w:szCs w:val="28"/>
        </w:rPr>
        <w:t xml:space="preserve"> artykuł</w:t>
      </w:r>
      <w:r w:rsidR="003E079F">
        <w:rPr>
          <w:sz w:val="28"/>
          <w:szCs w:val="28"/>
        </w:rPr>
        <w:t xml:space="preserve">y z </w:t>
      </w:r>
      <w:r w:rsidR="00060DFD" w:rsidRPr="004C5D46">
        <w:rPr>
          <w:sz w:val="28"/>
          <w:szCs w:val="28"/>
        </w:rPr>
        <w:t xml:space="preserve"> miesięczników </w:t>
      </w:r>
      <w:r w:rsidR="00060DFD" w:rsidRPr="004C5D46">
        <w:rPr>
          <w:i/>
          <w:sz w:val="28"/>
          <w:szCs w:val="28"/>
        </w:rPr>
        <w:t>Wychowanie w przedszkolu, Bliżej przedszkola</w:t>
      </w:r>
    </w:p>
    <w:p w14:paraId="56B339AC" w14:textId="77777777" w:rsidR="00AD3E21" w:rsidRDefault="00716FDD" w:rsidP="004B543B">
      <w:pPr>
        <w:spacing w:line="480" w:lineRule="auto"/>
        <w:jc w:val="both"/>
      </w:pPr>
      <w:r w:rsidRPr="004C5D46">
        <w:rPr>
          <w:sz w:val="28"/>
          <w:szCs w:val="28"/>
        </w:rPr>
        <w:t>7</w:t>
      </w:r>
      <w:r w:rsidR="00060DFD" w:rsidRPr="004C5D46">
        <w:rPr>
          <w:sz w:val="28"/>
          <w:szCs w:val="28"/>
        </w:rPr>
        <w:t xml:space="preserve">. </w:t>
      </w:r>
      <w:r w:rsidR="00167096">
        <w:rPr>
          <w:sz w:val="28"/>
          <w:szCs w:val="28"/>
        </w:rPr>
        <w:t>Oraz w</w:t>
      </w:r>
      <w:r w:rsidR="00060DFD" w:rsidRPr="004C5D46">
        <w:rPr>
          <w:sz w:val="28"/>
          <w:szCs w:val="28"/>
        </w:rPr>
        <w:t>łasn</w:t>
      </w:r>
      <w:r w:rsidR="00167096">
        <w:rPr>
          <w:sz w:val="28"/>
          <w:szCs w:val="28"/>
        </w:rPr>
        <w:t>ych</w:t>
      </w:r>
      <w:r w:rsidR="00060DFD" w:rsidRPr="004C5D46">
        <w:rPr>
          <w:sz w:val="28"/>
          <w:szCs w:val="28"/>
        </w:rPr>
        <w:t xml:space="preserve"> przemyśle</w:t>
      </w:r>
      <w:r w:rsidR="00167096">
        <w:rPr>
          <w:sz w:val="28"/>
          <w:szCs w:val="28"/>
        </w:rPr>
        <w:t>ń</w:t>
      </w:r>
      <w:r w:rsidR="003E079F">
        <w:rPr>
          <w:sz w:val="28"/>
          <w:szCs w:val="28"/>
        </w:rPr>
        <w:t xml:space="preserve"> </w:t>
      </w:r>
      <w:r w:rsidR="00060DFD" w:rsidRPr="004C5D46">
        <w:rPr>
          <w:sz w:val="28"/>
          <w:szCs w:val="28"/>
        </w:rPr>
        <w:t xml:space="preserve"> i refleksj</w:t>
      </w:r>
      <w:r w:rsidR="00167096">
        <w:rPr>
          <w:sz w:val="28"/>
          <w:szCs w:val="28"/>
        </w:rPr>
        <w:t>i</w:t>
      </w:r>
    </w:p>
    <w:p w14:paraId="34B85BB1" w14:textId="77777777" w:rsidR="00682B01" w:rsidRPr="00682B01" w:rsidRDefault="00682B01" w:rsidP="004B543B">
      <w:pPr>
        <w:spacing w:line="480" w:lineRule="auto"/>
        <w:jc w:val="both"/>
      </w:pPr>
    </w:p>
    <w:p w14:paraId="1FA277D5" w14:textId="77777777" w:rsidR="00AD3E21" w:rsidRDefault="00AD3E21">
      <w:pPr>
        <w:spacing w:line="360" w:lineRule="auto"/>
        <w:jc w:val="both"/>
        <w:rPr>
          <w:rFonts w:ascii="Comic Sans MS" w:hAnsi="Comic Sans MS" w:cs="Comic Sans MS"/>
          <w:sz w:val="28"/>
          <w:szCs w:val="28"/>
        </w:rPr>
      </w:pPr>
    </w:p>
    <w:p w14:paraId="36DBFAC0" w14:textId="77777777" w:rsidR="00AD3E21" w:rsidRDefault="00AD3E21">
      <w:pPr>
        <w:spacing w:line="360" w:lineRule="auto"/>
        <w:jc w:val="both"/>
        <w:rPr>
          <w:rFonts w:ascii="Comic Sans MS" w:hAnsi="Comic Sans MS" w:cs="Comic Sans MS"/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85"/>
        <w:gridCol w:w="3260"/>
        <w:gridCol w:w="1417"/>
      </w:tblGrid>
      <w:tr w:rsidR="00AD3E21" w14:paraId="24E3B9D2" w14:textId="77777777" w:rsidTr="00454B4E">
        <w:tc>
          <w:tcPr>
            <w:tcW w:w="7621" w:type="dxa"/>
          </w:tcPr>
          <w:p w14:paraId="302F5F75" w14:textId="77777777" w:rsidR="00AD3E21" w:rsidRPr="00846413" w:rsidRDefault="00AD3E21" w:rsidP="009E791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46DDED4" w14:textId="77777777" w:rsidR="00AD3E21" w:rsidRPr="00846413" w:rsidRDefault="00060DFD" w:rsidP="009E7912">
            <w:pPr>
              <w:jc w:val="center"/>
              <w:rPr>
                <w:b/>
                <w:bCs/>
                <w:sz w:val="32"/>
                <w:szCs w:val="32"/>
              </w:rPr>
            </w:pPr>
            <w:r w:rsidRPr="00846413">
              <w:rPr>
                <w:b/>
                <w:bCs/>
                <w:sz w:val="32"/>
                <w:szCs w:val="32"/>
              </w:rPr>
              <w:t>Etapy realizacji zadań</w:t>
            </w:r>
          </w:p>
          <w:p w14:paraId="260A1DE5" w14:textId="77777777" w:rsidR="00AD3E21" w:rsidRPr="00846413" w:rsidRDefault="00AD3E21" w:rsidP="009E791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6D299A7A" w14:textId="77777777" w:rsidR="00AD3E21" w:rsidRPr="00846413" w:rsidRDefault="00AD3E21" w:rsidP="009E791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01834AD" w14:textId="77777777" w:rsidR="00AD3E21" w:rsidRPr="00846413" w:rsidRDefault="00060DFD" w:rsidP="009E7912">
            <w:pPr>
              <w:jc w:val="center"/>
              <w:rPr>
                <w:b/>
                <w:bCs/>
                <w:sz w:val="32"/>
                <w:szCs w:val="32"/>
              </w:rPr>
            </w:pPr>
            <w:r w:rsidRPr="00846413">
              <w:rPr>
                <w:b/>
                <w:bCs/>
                <w:sz w:val="32"/>
                <w:szCs w:val="32"/>
              </w:rPr>
              <w:t>Termin</w:t>
            </w:r>
          </w:p>
        </w:tc>
        <w:tc>
          <w:tcPr>
            <w:tcW w:w="3260" w:type="dxa"/>
          </w:tcPr>
          <w:p w14:paraId="6BA9C283" w14:textId="77777777" w:rsidR="00AD3E21" w:rsidRPr="00846413" w:rsidRDefault="00AD3E21" w:rsidP="009E791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A980A8E" w14:textId="77777777" w:rsidR="00AD3E21" w:rsidRPr="00846413" w:rsidRDefault="00060DFD" w:rsidP="009E7912">
            <w:pPr>
              <w:jc w:val="center"/>
              <w:rPr>
                <w:b/>
                <w:bCs/>
                <w:sz w:val="32"/>
                <w:szCs w:val="32"/>
              </w:rPr>
            </w:pPr>
            <w:r w:rsidRPr="00846413">
              <w:rPr>
                <w:b/>
                <w:bCs/>
                <w:sz w:val="32"/>
                <w:szCs w:val="32"/>
              </w:rPr>
              <w:t>Osoba odpowiedzialna</w:t>
            </w:r>
          </w:p>
        </w:tc>
        <w:tc>
          <w:tcPr>
            <w:tcW w:w="1417" w:type="dxa"/>
          </w:tcPr>
          <w:p w14:paraId="65D9EA3C" w14:textId="77777777" w:rsidR="00AD3E21" w:rsidRPr="00846413" w:rsidRDefault="00AD3E21" w:rsidP="009E791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3FBFB47" w14:textId="77777777" w:rsidR="00AD3E21" w:rsidRPr="00846413" w:rsidRDefault="00060DFD" w:rsidP="009E7912">
            <w:pPr>
              <w:jc w:val="center"/>
              <w:rPr>
                <w:b/>
                <w:bCs/>
                <w:sz w:val="32"/>
                <w:szCs w:val="32"/>
              </w:rPr>
            </w:pPr>
            <w:r w:rsidRPr="00846413">
              <w:rPr>
                <w:b/>
                <w:bCs/>
                <w:sz w:val="32"/>
                <w:szCs w:val="32"/>
              </w:rPr>
              <w:t xml:space="preserve">Uwagi </w:t>
            </w:r>
          </w:p>
        </w:tc>
      </w:tr>
      <w:tr w:rsidR="00AD3E21" w14:paraId="26968C07" w14:textId="77777777" w:rsidTr="00454B4E">
        <w:tc>
          <w:tcPr>
            <w:tcW w:w="7621" w:type="dxa"/>
          </w:tcPr>
          <w:p w14:paraId="4F5C7DD6" w14:textId="77777777" w:rsidR="00AD3E21" w:rsidRPr="00846413" w:rsidRDefault="00060DFD" w:rsidP="009E7912">
            <w:pPr>
              <w:jc w:val="both"/>
              <w:rPr>
                <w:sz w:val="32"/>
                <w:szCs w:val="32"/>
              </w:rPr>
            </w:pPr>
            <w:r w:rsidRPr="00846413">
              <w:rPr>
                <w:sz w:val="32"/>
                <w:szCs w:val="32"/>
              </w:rPr>
              <w:t>Wzbogacanie zbiorów biblioteki przedszkolnej o nowe pozycje ze szczególnym uwzględnieniem wiodących tematów na dany rok szkolny</w:t>
            </w:r>
          </w:p>
          <w:p w14:paraId="2A545EB3" w14:textId="77777777" w:rsidR="00AD3E21" w:rsidRPr="00846413" w:rsidRDefault="00AD3E21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01C1B859" w14:textId="77777777" w:rsidR="00AD3E21" w:rsidRPr="00846413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7FC9CE19" w14:textId="77777777" w:rsidR="00AD3E21" w:rsidRPr="00846413" w:rsidRDefault="00060DFD" w:rsidP="009E7912">
            <w:pPr>
              <w:jc w:val="center"/>
              <w:rPr>
                <w:sz w:val="32"/>
                <w:szCs w:val="32"/>
              </w:rPr>
            </w:pPr>
            <w:r w:rsidRPr="00846413">
              <w:rPr>
                <w:sz w:val="32"/>
                <w:szCs w:val="32"/>
              </w:rPr>
              <w:t>w ciągu roku</w:t>
            </w:r>
          </w:p>
        </w:tc>
        <w:tc>
          <w:tcPr>
            <w:tcW w:w="3260" w:type="dxa"/>
          </w:tcPr>
          <w:p w14:paraId="7BF495E2" w14:textId="77777777" w:rsidR="00AD3E21" w:rsidRPr="00846413" w:rsidRDefault="00060DFD">
            <w:pPr>
              <w:rPr>
                <w:sz w:val="32"/>
                <w:szCs w:val="32"/>
              </w:rPr>
            </w:pPr>
            <w:r w:rsidRPr="00846413">
              <w:rPr>
                <w:sz w:val="32"/>
                <w:szCs w:val="32"/>
              </w:rPr>
              <w:t xml:space="preserve">  </w:t>
            </w:r>
          </w:p>
          <w:p w14:paraId="7126F928" w14:textId="77777777" w:rsidR="00AD3E21" w:rsidRPr="00846413" w:rsidRDefault="00060DFD" w:rsidP="00C330FF">
            <w:pPr>
              <w:jc w:val="center"/>
              <w:rPr>
                <w:sz w:val="32"/>
                <w:szCs w:val="32"/>
              </w:rPr>
            </w:pPr>
            <w:r w:rsidRPr="00846413">
              <w:rPr>
                <w:sz w:val="32"/>
                <w:szCs w:val="32"/>
              </w:rPr>
              <w:t>Ewelina Teofilak</w:t>
            </w:r>
          </w:p>
        </w:tc>
        <w:tc>
          <w:tcPr>
            <w:tcW w:w="1417" w:type="dxa"/>
          </w:tcPr>
          <w:p w14:paraId="7F316FAF" w14:textId="77777777" w:rsidR="00AD3E21" w:rsidRPr="00846413" w:rsidRDefault="00AD3E21">
            <w:pPr>
              <w:rPr>
                <w:sz w:val="32"/>
                <w:szCs w:val="32"/>
              </w:rPr>
            </w:pPr>
          </w:p>
        </w:tc>
      </w:tr>
      <w:tr w:rsidR="00AD3E21" w14:paraId="0D197D27" w14:textId="77777777" w:rsidTr="00454B4E">
        <w:tc>
          <w:tcPr>
            <w:tcW w:w="7621" w:type="dxa"/>
          </w:tcPr>
          <w:p w14:paraId="7886C154" w14:textId="77777777" w:rsidR="00AD3E21" w:rsidRPr="00846413" w:rsidRDefault="00060DFD" w:rsidP="009E7912">
            <w:pPr>
              <w:jc w:val="both"/>
              <w:rPr>
                <w:sz w:val="32"/>
                <w:szCs w:val="32"/>
              </w:rPr>
            </w:pPr>
            <w:r w:rsidRPr="00846413">
              <w:rPr>
                <w:sz w:val="32"/>
                <w:szCs w:val="32"/>
              </w:rPr>
              <w:t>Doskonalenie warsztatu pracy nauczycieli poprzez udział w  różnorodnych formach szkoleń</w:t>
            </w:r>
            <w:r w:rsidR="006962DA" w:rsidRPr="00846413">
              <w:rPr>
                <w:sz w:val="32"/>
                <w:szCs w:val="32"/>
              </w:rPr>
              <w:t xml:space="preserve">. </w:t>
            </w:r>
            <w:r w:rsidRPr="00846413">
              <w:rPr>
                <w:sz w:val="32"/>
                <w:szCs w:val="32"/>
              </w:rPr>
              <w:t xml:space="preserve">Tematyka związana z potrzebami dzieci, tematami planu rocznego oraz zainteresowaniami nauczycieli              </w:t>
            </w:r>
          </w:p>
          <w:p w14:paraId="64B3BD15" w14:textId="77777777" w:rsidR="00AD3E21" w:rsidRPr="00846413" w:rsidRDefault="00AD3E21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5E69BB59" w14:textId="77777777" w:rsidR="00AD3E21" w:rsidRPr="00846413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194534AE" w14:textId="77777777" w:rsidR="00AD3E21" w:rsidRPr="00846413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0F02A78B" w14:textId="77777777" w:rsidR="00AD3E21" w:rsidRPr="00846413" w:rsidRDefault="00060DFD" w:rsidP="009E7912">
            <w:pPr>
              <w:jc w:val="center"/>
              <w:rPr>
                <w:sz w:val="32"/>
                <w:szCs w:val="32"/>
              </w:rPr>
            </w:pPr>
            <w:r w:rsidRPr="00846413">
              <w:rPr>
                <w:sz w:val="32"/>
                <w:szCs w:val="32"/>
              </w:rPr>
              <w:t>w ciągu roku</w:t>
            </w:r>
          </w:p>
        </w:tc>
        <w:tc>
          <w:tcPr>
            <w:tcW w:w="3260" w:type="dxa"/>
          </w:tcPr>
          <w:p w14:paraId="73E2390A" w14:textId="77777777" w:rsidR="00C330FF" w:rsidRDefault="00C330FF">
            <w:pPr>
              <w:rPr>
                <w:sz w:val="32"/>
                <w:szCs w:val="32"/>
              </w:rPr>
            </w:pPr>
          </w:p>
          <w:p w14:paraId="48B321A7" w14:textId="77777777" w:rsidR="00C330FF" w:rsidRDefault="00C330FF">
            <w:pPr>
              <w:rPr>
                <w:sz w:val="32"/>
                <w:szCs w:val="32"/>
              </w:rPr>
            </w:pPr>
          </w:p>
          <w:p w14:paraId="1B1EE899" w14:textId="77777777" w:rsidR="00AD3E21" w:rsidRPr="00846413" w:rsidRDefault="00060DFD">
            <w:pPr>
              <w:rPr>
                <w:sz w:val="32"/>
                <w:szCs w:val="32"/>
              </w:rPr>
            </w:pPr>
            <w:r w:rsidRPr="00846413">
              <w:rPr>
                <w:sz w:val="32"/>
                <w:szCs w:val="32"/>
              </w:rPr>
              <w:t>wszystkie nauczycielki</w:t>
            </w:r>
          </w:p>
          <w:p w14:paraId="0BCE02C3" w14:textId="77777777" w:rsidR="00AD3E21" w:rsidRPr="00846413" w:rsidRDefault="00AD3E21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794CA9C2" w14:textId="77777777" w:rsidR="00AD3E21" w:rsidRPr="00846413" w:rsidRDefault="00AD3E21">
            <w:pPr>
              <w:rPr>
                <w:sz w:val="32"/>
                <w:szCs w:val="32"/>
              </w:rPr>
            </w:pPr>
          </w:p>
        </w:tc>
      </w:tr>
    </w:tbl>
    <w:p w14:paraId="0F152C83" w14:textId="77777777" w:rsidR="00C330FF" w:rsidRDefault="00C330FF" w:rsidP="00B74B9E">
      <w:pPr>
        <w:spacing w:after="140" w:line="288" w:lineRule="auto"/>
        <w:rPr>
          <w:b/>
          <w:bCs/>
          <w:sz w:val="40"/>
          <w:szCs w:val="40"/>
        </w:rPr>
      </w:pPr>
    </w:p>
    <w:p w14:paraId="3A5960CD" w14:textId="77777777" w:rsidR="00846413" w:rsidRPr="008153B4" w:rsidRDefault="00846413" w:rsidP="00846413">
      <w:pPr>
        <w:spacing w:after="140" w:line="288" w:lineRule="auto"/>
        <w:jc w:val="center"/>
        <w:rPr>
          <w:sz w:val="40"/>
          <w:szCs w:val="40"/>
        </w:rPr>
      </w:pPr>
      <w:r w:rsidRPr="008153B4">
        <w:rPr>
          <w:b/>
          <w:bCs/>
          <w:sz w:val="40"/>
          <w:szCs w:val="40"/>
        </w:rPr>
        <w:t>Matematyczne przygody przedszkolaka</w:t>
      </w:r>
    </w:p>
    <w:tbl>
      <w:tblPr>
        <w:tblW w:w="14520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7818"/>
        <w:gridCol w:w="1980"/>
        <w:gridCol w:w="3240"/>
        <w:gridCol w:w="1482"/>
      </w:tblGrid>
      <w:tr w:rsidR="00846413" w:rsidRPr="008153B4" w14:paraId="07A3ECA8" w14:textId="77777777" w:rsidTr="00927855"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36FB1" w14:textId="783DE0A9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b/>
                <w:bCs/>
                <w:sz w:val="32"/>
                <w:szCs w:val="32"/>
              </w:rPr>
              <w:t xml:space="preserve"> </w:t>
            </w:r>
            <w:r w:rsidRPr="008153B4">
              <w:rPr>
                <w:bCs/>
                <w:sz w:val="32"/>
                <w:szCs w:val="32"/>
              </w:rPr>
              <w:t>Urządzenie w każdej grupie wiekowej  kącika matematycznego</w:t>
            </w:r>
            <w:r>
              <w:rPr>
                <w:bCs/>
                <w:sz w:val="32"/>
                <w:szCs w:val="32"/>
              </w:rPr>
              <w:t>.</w:t>
            </w:r>
          </w:p>
          <w:p w14:paraId="5D409D42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 xml:space="preserve">Wyposażenie go w różnorodne liczmany, miarki, elementy do układania ciągu, figury geometryczne, wagę, gry </w:t>
            </w:r>
            <w:proofErr w:type="spellStart"/>
            <w:r w:rsidRPr="008153B4">
              <w:rPr>
                <w:sz w:val="32"/>
                <w:szCs w:val="32"/>
              </w:rPr>
              <w:lastRenderedPageBreak/>
              <w:t>matematyczno</w:t>
            </w:r>
            <w:proofErr w:type="spellEnd"/>
            <w:r w:rsidRPr="008153B4">
              <w:rPr>
                <w:sz w:val="32"/>
                <w:szCs w:val="32"/>
              </w:rPr>
              <w:t xml:space="preserve"> - dydaktyczne pozwalające na swobodną aktywność matematyczną, na  doświadczanie, poszukiwanie eksperymentowanie.</w:t>
            </w:r>
          </w:p>
          <w:p w14:paraId="12DDE384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Próby projektowania przez dzieci i wykonania  pomocy dydaktycznych do zabaw i zajęć kształtujących pojęcia matematyczne.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E0010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lastRenderedPageBreak/>
              <w:t>wrzesień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56018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wszystkie nauczycielki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6358" w14:textId="77777777" w:rsidR="00846413" w:rsidRPr="008153B4" w:rsidRDefault="00846413">
            <w:pPr>
              <w:snapToGrid w:val="0"/>
              <w:jc w:val="both"/>
              <w:rPr>
                <w:sz w:val="32"/>
                <w:szCs w:val="32"/>
              </w:rPr>
            </w:pPr>
          </w:p>
        </w:tc>
      </w:tr>
      <w:tr w:rsidR="00846413" w:rsidRPr="008153B4" w14:paraId="363C62EA" w14:textId="77777777" w:rsidTr="00927855"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A99A9" w14:textId="5CC763D0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bCs/>
                <w:sz w:val="32"/>
                <w:szCs w:val="32"/>
              </w:rPr>
              <w:t>Wykorzystywanie, tworzenie różnorodnych sytuacji dnia codziennego do rozwijania myślenia matematycznego.</w:t>
            </w:r>
          </w:p>
          <w:p w14:paraId="2FA5BDD0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bCs/>
                <w:sz w:val="32"/>
                <w:szCs w:val="32"/>
              </w:rPr>
              <w:t>Ukazywanie dzieciom wiedzy matematycznej w życiu codziennym: wizyta w kuchni, sklepie itp.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FB11A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w ciągu roku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9F26F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wszystkie nauczycielki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6ACE" w14:textId="77777777" w:rsidR="00846413" w:rsidRPr="008153B4" w:rsidRDefault="00846413">
            <w:pPr>
              <w:snapToGrid w:val="0"/>
              <w:jc w:val="both"/>
              <w:rPr>
                <w:sz w:val="32"/>
                <w:szCs w:val="32"/>
              </w:rPr>
            </w:pPr>
          </w:p>
        </w:tc>
      </w:tr>
      <w:tr w:rsidR="00846413" w:rsidRPr="008153B4" w14:paraId="6DC96628" w14:textId="77777777" w:rsidTr="00927855"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AB6B12" w14:textId="704D211E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b/>
                <w:bCs/>
                <w:sz w:val="32"/>
                <w:szCs w:val="32"/>
              </w:rPr>
              <w:t xml:space="preserve"> </w:t>
            </w:r>
            <w:r w:rsidRPr="008153B4">
              <w:rPr>
                <w:bCs/>
                <w:sz w:val="32"/>
                <w:szCs w:val="32"/>
              </w:rPr>
              <w:t xml:space="preserve">Kształtowanie umiejętności społecznych, pracy </w:t>
            </w:r>
            <w:r w:rsidRPr="008153B4">
              <w:rPr>
                <w:bCs/>
                <w:sz w:val="32"/>
                <w:szCs w:val="32"/>
              </w:rPr>
              <w:br/>
              <w:t xml:space="preserve">w zespole. Rozwijanie zdolności do obdarzania uwagą </w:t>
            </w:r>
            <w:r w:rsidRPr="008153B4">
              <w:rPr>
                <w:bCs/>
                <w:sz w:val="32"/>
                <w:szCs w:val="32"/>
              </w:rPr>
              <w:br/>
              <w:t>i porozumiewania się z innymi w sposób werbalny i niewerbalny.</w:t>
            </w:r>
          </w:p>
          <w:p w14:paraId="5C3776FE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color w:val="000000"/>
                <w:sz w:val="32"/>
                <w:szCs w:val="32"/>
                <w:shd w:val="clear" w:color="auto" w:fill="FFFFFF"/>
              </w:rPr>
              <w:t xml:space="preserve">Zawieranie z dziećmi umów, kontraktów dotyczących ich </w:t>
            </w:r>
            <w:proofErr w:type="spellStart"/>
            <w:r w:rsidRPr="008153B4">
              <w:rPr>
                <w:color w:val="000000"/>
                <w:sz w:val="32"/>
                <w:szCs w:val="32"/>
                <w:shd w:val="clear" w:color="auto" w:fill="FFFFFF"/>
              </w:rPr>
              <w:t>zachowań</w:t>
            </w:r>
            <w:proofErr w:type="spellEnd"/>
            <w:r w:rsidRPr="008153B4">
              <w:rPr>
                <w:color w:val="000000"/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CC5DD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w ciągu roku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F9616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wszystkie nauczycielki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ABEC" w14:textId="77777777" w:rsidR="00846413" w:rsidRPr="008153B4" w:rsidRDefault="00846413">
            <w:pPr>
              <w:snapToGrid w:val="0"/>
              <w:jc w:val="both"/>
              <w:rPr>
                <w:sz w:val="32"/>
                <w:szCs w:val="32"/>
              </w:rPr>
            </w:pPr>
          </w:p>
        </w:tc>
      </w:tr>
      <w:tr w:rsidR="00846413" w:rsidRPr="008153B4" w14:paraId="64429334" w14:textId="77777777" w:rsidTr="00927855"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0FC3F" w14:textId="431E26A1" w:rsidR="00846413" w:rsidRPr="008153B4" w:rsidRDefault="00846413">
            <w:pPr>
              <w:rPr>
                <w:sz w:val="32"/>
                <w:szCs w:val="32"/>
              </w:rPr>
            </w:pPr>
            <w:r w:rsidRPr="00627D64">
              <w:rPr>
                <w:sz w:val="32"/>
                <w:szCs w:val="32"/>
              </w:rPr>
              <w:t xml:space="preserve"> „</w:t>
            </w:r>
            <w:r w:rsidRPr="008153B4">
              <w:rPr>
                <w:bCs/>
                <w:sz w:val="32"/>
                <w:szCs w:val="32"/>
              </w:rPr>
              <w:t>Poradzę sobie”</w:t>
            </w:r>
            <w:r w:rsidRPr="008153B4">
              <w:rPr>
                <w:b/>
                <w:bCs/>
                <w:sz w:val="32"/>
                <w:szCs w:val="32"/>
              </w:rPr>
              <w:t xml:space="preserve"> – </w:t>
            </w:r>
            <w:r w:rsidRPr="008153B4">
              <w:rPr>
                <w:sz w:val="32"/>
                <w:szCs w:val="32"/>
              </w:rPr>
              <w:t>rozwijanie odporności emocjonalnej poprzez systematyczne organizowanie zabaw i zajęć  uczących dzieci radzenia sobie w trudnych sytuacjach oraz kształtowanie umiejętności wyrażania emocji</w:t>
            </w:r>
            <w:r w:rsidRPr="008153B4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B9F67F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w ciągu roku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23869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wszystkie nauczycielki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D88D" w14:textId="77777777" w:rsidR="00846413" w:rsidRPr="008153B4" w:rsidRDefault="00846413">
            <w:pPr>
              <w:snapToGrid w:val="0"/>
              <w:jc w:val="both"/>
              <w:rPr>
                <w:sz w:val="32"/>
                <w:szCs w:val="32"/>
              </w:rPr>
            </w:pPr>
          </w:p>
        </w:tc>
      </w:tr>
      <w:tr w:rsidR="00846413" w:rsidRPr="008153B4" w14:paraId="139E59AF" w14:textId="77777777" w:rsidTr="00927855">
        <w:trPr>
          <w:trHeight w:val="1408"/>
        </w:trPr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62700" w14:textId="41168A71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bCs/>
                <w:color w:val="000000"/>
                <w:sz w:val="32"/>
                <w:szCs w:val="32"/>
                <w:shd w:val="clear" w:color="auto" w:fill="FFFFFF"/>
              </w:rPr>
              <w:t xml:space="preserve"> „Matematyka w literaturze”</w:t>
            </w:r>
            <w:r w:rsidRPr="008153B4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– </w:t>
            </w:r>
            <w:r w:rsidRPr="008153B4">
              <w:rPr>
                <w:color w:val="000000"/>
                <w:sz w:val="32"/>
                <w:szCs w:val="32"/>
                <w:shd w:val="clear" w:color="auto" w:fill="FFFFFF"/>
              </w:rPr>
              <w:t xml:space="preserve">realizacja treści matematycznych w oparciu o wybrane utwory m.in. wiersze, bajki. Uczenie się na pamięć wyliczanek, wierszy z powtarzającym się motywem. </w:t>
            </w:r>
            <w:r w:rsidRPr="008153B4">
              <w:rPr>
                <w:color w:val="000000"/>
                <w:sz w:val="32"/>
                <w:szCs w:val="32"/>
                <w:shd w:val="clear" w:color="auto" w:fill="FFFFFF"/>
              </w:rPr>
              <w:br/>
            </w:r>
            <w:r w:rsidRPr="008153B4">
              <w:rPr>
                <w:color w:val="000000"/>
                <w:sz w:val="32"/>
                <w:szCs w:val="32"/>
                <w:shd w:val="clear" w:color="auto" w:fill="FFFFFF"/>
              </w:rPr>
              <w:lastRenderedPageBreak/>
              <w:t>Akcentowanie powtarzającego się rytmu: klaskanie, stukanie itp.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32789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lastRenderedPageBreak/>
              <w:t>w ciągu roku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061E6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wszystkie nauczycielki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980F" w14:textId="77777777" w:rsidR="00846413" w:rsidRPr="008153B4" w:rsidRDefault="00846413">
            <w:pPr>
              <w:snapToGrid w:val="0"/>
              <w:jc w:val="both"/>
              <w:rPr>
                <w:sz w:val="32"/>
                <w:szCs w:val="32"/>
              </w:rPr>
            </w:pPr>
          </w:p>
        </w:tc>
      </w:tr>
      <w:tr w:rsidR="00846413" w:rsidRPr="008153B4" w14:paraId="01A8D40A" w14:textId="77777777" w:rsidTr="00927855"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E34712" w14:textId="141A0BF4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b/>
                <w:bCs/>
                <w:sz w:val="32"/>
                <w:szCs w:val="32"/>
              </w:rPr>
              <w:t xml:space="preserve"> </w:t>
            </w:r>
            <w:r w:rsidRPr="008153B4">
              <w:rPr>
                <w:bCs/>
                <w:sz w:val="32"/>
                <w:szCs w:val="32"/>
              </w:rPr>
              <w:t>„Matematyka w słowach i rymach”</w:t>
            </w:r>
            <w:r w:rsidRPr="008153B4">
              <w:rPr>
                <w:b/>
                <w:bCs/>
                <w:sz w:val="32"/>
                <w:szCs w:val="32"/>
              </w:rPr>
              <w:t xml:space="preserve"> -</w:t>
            </w:r>
            <w:r w:rsidRPr="008153B4">
              <w:rPr>
                <w:sz w:val="32"/>
                <w:szCs w:val="32"/>
              </w:rPr>
              <w:t xml:space="preserve"> tworzenie przez dzieci rymowanek, wierszyków, bajek z użyciem słownictwa matematycznego.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A55BA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w ciągu roku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7B8C1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wszystkie nauczycielki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AB70" w14:textId="77777777" w:rsidR="00846413" w:rsidRPr="008153B4" w:rsidRDefault="00846413">
            <w:pPr>
              <w:snapToGrid w:val="0"/>
              <w:jc w:val="both"/>
              <w:rPr>
                <w:sz w:val="32"/>
                <w:szCs w:val="32"/>
              </w:rPr>
            </w:pPr>
          </w:p>
        </w:tc>
      </w:tr>
      <w:tr w:rsidR="00846413" w:rsidRPr="008153B4" w14:paraId="7579C8E2" w14:textId="77777777" w:rsidTr="00927855"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B29EC" w14:textId="048C5CF8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 xml:space="preserve"> </w:t>
            </w:r>
            <w:r w:rsidRPr="008153B4">
              <w:rPr>
                <w:bCs/>
                <w:sz w:val="32"/>
                <w:szCs w:val="32"/>
              </w:rPr>
              <w:t>Organizowanie zabaw ruchowych</w:t>
            </w:r>
            <w:r w:rsidRPr="008153B4">
              <w:rPr>
                <w:sz w:val="32"/>
                <w:szCs w:val="32"/>
              </w:rPr>
              <w:t xml:space="preserve"> w połączeniu z pojęciami z zakresu matematyki.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4159C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w ciągu roku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DBC91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wszystkie nauczycielki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D7AC" w14:textId="77777777" w:rsidR="00846413" w:rsidRPr="008153B4" w:rsidRDefault="00846413">
            <w:pPr>
              <w:snapToGrid w:val="0"/>
              <w:jc w:val="both"/>
              <w:rPr>
                <w:sz w:val="32"/>
                <w:szCs w:val="32"/>
              </w:rPr>
            </w:pPr>
          </w:p>
        </w:tc>
      </w:tr>
      <w:tr w:rsidR="00846413" w:rsidRPr="008153B4" w14:paraId="5DC1BD01" w14:textId="77777777" w:rsidTr="00927855">
        <w:trPr>
          <w:trHeight w:val="70"/>
        </w:trPr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C796A" w14:textId="5E6A2872" w:rsidR="00846413" w:rsidRPr="00520EAD" w:rsidRDefault="00846413">
            <w:pPr>
              <w:rPr>
                <w:sz w:val="32"/>
                <w:szCs w:val="32"/>
              </w:rPr>
            </w:pPr>
            <w:r w:rsidRPr="00627D64">
              <w:rPr>
                <w:rFonts w:eastAsia="Comic Sans MS"/>
                <w:bCs/>
                <w:sz w:val="32"/>
                <w:szCs w:val="32"/>
              </w:rPr>
              <w:t>„</w:t>
            </w:r>
            <w:r w:rsidRPr="00520EAD">
              <w:rPr>
                <w:rFonts w:eastAsia="Comic Sans MS"/>
                <w:sz w:val="32"/>
                <w:szCs w:val="32"/>
              </w:rPr>
              <w:t>Kręgi matematyczne”</w:t>
            </w:r>
            <w:r w:rsidRPr="00520EAD">
              <w:rPr>
                <w:rFonts w:eastAsia="Comic Sans MS"/>
                <w:b/>
                <w:sz w:val="32"/>
                <w:szCs w:val="32"/>
              </w:rPr>
              <w:t xml:space="preserve"> </w:t>
            </w:r>
            <w:r w:rsidRPr="00520EAD">
              <w:rPr>
                <w:rFonts w:eastAsia="Comic Sans MS"/>
                <w:sz w:val="32"/>
                <w:szCs w:val="32"/>
              </w:rPr>
              <w:t>– organizowanie sytuacji edukacyjnych w oparciu o założenia programu- „Matematyka w zabawie”-  oraz „Dziecięcej matematyki” E. Gruszczyk- Kolczyńskiej</w:t>
            </w:r>
            <w:r w:rsidRPr="00520EAD">
              <w:rPr>
                <w:rFonts w:eastAsia="Comic Sans MS"/>
                <w:sz w:val="32"/>
                <w:szCs w:val="32"/>
              </w:rPr>
              <w:br/>
              <w:t>i obejmujących takie zagadnienia jak:</w:t>
            </w:r>
          </w:p>
          <w:p w14:paraId="4B6AC654" w14:textId="77777777" w:rsidR="00846413" w:rsidRPr="00520EAD" w:rsidRDefault="00846413" w:rsidP="00846413">
            <w:pPr>
              <w:numPr>
                <w:ilvl w:val="0"/>
                <w:numId w:val="6"/>
              </w:numPr>
              <w:jc w:val="both"/>
              <w:rPr>
                <w:sz w:val="32"/>
                <w:szCs w:val="32"/>
              </w:rPr>
            </w:pPr>
            <w:r w:rsidRPr="00520EAD">
              <w:rPr>
                <w:rFonts w:eastAsia="Comic Sans MS"/>
                <w:sz w:val="32"/>
                <w:szCs w:val="32"/>
              </w:rPr>
              <w:t>orientację przestrzenną (kształtowanie świadomości własnego ciała, określanie kierunków w przestrzeni od osi własnego ciała, rozpatrywanie otoczenia z punktu widzenia drugiej osoby, określanie położenia obiektów w przestrzeni, orientacja na kartce papieru);</w:t>
            </w:r>
          </w:p>
          <w:p w14:paraId="5A4750CB" w14:textId="77777777" w:rsidR="00846413" w:rsidRPr="00520EAD" w:rsidRDefault="00846413" w:rsidP="00846413">
            <w:pPr>
              <w:numPr>
                <w:ilvl w:val="0"/>
                <w:numId w:val="6"/>
              </w:numPr>
              <w:jc w:val="both"/>
              <w:rPr>
                <w:sz w:val="32"/>
                <w:szCs w:val="32"/>
              </w:rPr>
            </w:pPr>
            <w:r w:rsidRPr="00520EAD">
              <w:rPr>
                <w:rFonts w:eastAsia="Comic Sans MS"/>
                <w:sz w:val="32"/>
                <w:szCs w:val="32"/>
              </w:rPr>
              <w:t>rytmy (dostrzeganie regularności, układanie rytmów, odtwarzanie ich, kontynuowanie, rytmiczna organizacja czasu);</w:t>
            </w:r>
          </w:p>
          <w:p w14:paraId="7CF35223" w14:textId="77777777" w:rsidR="00846413" w:rsidRPr="00520EAD" w:rsidRDefault="00846413" w:rsidP="00846413">
            <w:pPr>
              <w:numPr>
                <w:ilvl w:val="0"/>
                <w:numId w:val="6"/>
              </w:numPr>
              <w:jc w:val="both"/>
              <w:rPr>
                <w:sz w:val="32"/>
                <w:szCs w:val="32"/>
              </w:rPr>
            </w:pPr>
            <w:r w:rsidRPr="00520EAD">
              <w:rPr>
                <w:rFonts w:eastAsia="Comic Sans MS"/>
                <w:sz w:val="32"/>
                <w:szCs w:val="32"/>
              </w:rPr>
              <w:t>liczenie;   dosuwanie, odsuwanie;</w:t>
            </w:r>
          </w:p>
          <w:p w14:paraId="1DA2F31E" w14:textId="77777777" w:rsidR="00846413" w:rsidRPr="00520EAD" w:rsidRDefault="00846413" w:rsidP="00846413">
            <w:pPr>
              <w:numPr>
                <w:ilvl w:val="0"/>
                <w:numId w:val="6"/>
              </w:numPr>
              <w:jc w:val="both"/>
              <w:rPr>
                <w:sz w:val="32"/>
                <w:szCs w:val="32"/>
              </w:rPr>
            </w:pPr>
            <w:r w:rsidRPr="00520EAD">
              <w:rPr>
                <w:rFonts w:eastAsia="Comic Sans MS"/>
                <w:sz w:val="32"/>
                <w:szCs w:val="32"/>
              </w:rPr>
              <w:lastRenderedPageBreak/>
              <w:t>rozumowanie przyczynowo- skutkowe, przewidywanie następstw;</w:t>
            </w:r>
          </w:p>
          <w:p w14:paraId="0F5576AE" w14:textId="77777777" w:rsidR="00846413" w:rsidRPr="00520EAD" w:rsidRDefault="00846413" w:rsidP="00846413">
            <w:pPr>
              <w:numPr>
                <w:ilvl w:val="0"/>
                <w:numId w:val="6"/>
              </w:numPr>
              <w:jc w:val="both"/>
              <w:rPr>
                <w:sz w:val="32"/>
                <w:szCs w:val="32"/>
              </w:rPr>
            </w:pPr>
            <w:r w:rsidRPr="00520EAD">
              <w:rPr>
                <w:rFonts w:eastAsia="Comic Sans MS"/>
                <w:sz w:val="32"/>
                <w:szCs w:val="32"/>
              </w:rPr>
              <w:t>klasyfikacja;</w:t>
            </w:r>
          </w:p>
          <w:p w14:paraId="5CB6AE33" w14:textId="77777777" w:rsidR="00846413" w:rsidRPr="00520EAD" w:rsidRDefault="00846413" w:rsidP="00846413">
            <w:pPr>
              <w:numPr>
                <w:ilvl w:val="0"/>
                <w:numId w:val="6"/>
              </w:numPr>
              <w:jc w:val="both"/>
              <w:rPr>
                <w:sz w:val="32"/>
                <w:szCs w:val="32"/>
              </w:rPr>
            </w:pPr>
            <w:r w:rsidRPr="00520EAD">
              <w:rPr>
                <w:rFonts w:eastAsia="Comic Sans MS"/>
                <w:sz w:val="32"/>
                <w:szCs w:val="32"/>
              </w:rPr>
              <w:t>mierzenie długości;</w:t>
            </w:r>
          </w:p>
          <w:p w14:paraId="6745D52F" w14:textId="77777777" w:rsidR="00846413" w:rsidRPr="00520EAD" w:rsidRDefault="00846413" w:rsidP="00846413">
            <w:pPr>
              <w:numPr>
                <w:ilvl w:val="0"/>
                <w:numId w:val="6"/>
              </w:numPr>
              <w:jc w:val="both"/>
              <w:rPr>
                <w:sz w:val="32"/>
                <w:szCs w:val="32"/>
              </w:rPr>
            </w:pPr>
            <w:r w:rsidRPr="00520EAD">
              <w:rPr>
                <w:rFonts w:eastAsia="Comic Sans MS"/>
                <w:sz w:val="32"/>
                <w:szCs w:val="32"/>
              </w:rPr>
              <w:t>konstruowanie gier przez dzieci dla dzieci.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0532C" w14:textId="77777777" w:rsidR="00846413" w:rsidRPr="00520EAD" w:rsidRDefault="00846413">
            <w:pPr>
              <w:rPr>
                <w:sz w:val="32"/>
                <w:szCs w:val="32"/>
              </w:rPr>
            </w:pPr>
            <w:r w:rsidRPr="00520EAD">
              <w:rPr>
                <w:sz w:val="32"/>
                <w:szCs w:val="32"/>
              </w:rPr>
              <w:lastRenderedPageBreak/>
              <w:t>w ciągu roku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3BCC9" w14:textId="77777777" w:rsidR="00846413" w:rsidRPr="008153B4" w:rsidRDefault="00846413">
            <w:pPr>
              <w:snapToGrid w:val="0"/>
              <w:rPr>
                <w:sz w:val="32"/>
                <w:szCs w:val="32"/>
              </w:rPr>
            </w:pPr>
            <w:r w:rsidRPr="00520EAD">
              <w:rPr>
                <w:sz w:val="32"/>
                <w:szCs w:val="32"/>
              </w:rPr>
              <w:t>wszystkie nauczycielki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6A54" w14:textId="77777777" w:rsidR="00846413" w:rsidRPr="008153B4" w:rsidRDefault="00846413">
            <w:pPr>
              <w:snapToGrid w:val="0"/>
              <w:jc w:val="both"/>
              <w:rPr>
                <w:sz w:val="32"/>
                <w:szCs w:val="32"/>
              </w:rPr>
            </w:pPr>
          </w:p>
        </w:tc>
      </w:tr>
      <w:tr w:rsidR="00846413" w:rsidRPr="008153B4" w14:paraId="682B0A23" w14:textId="77777777" w:rsidTr="00927855"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CBACF" w14:textId="532C72DF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b/>
                <w:bCs/>
                <w:sz w:val="32"/>
                <w:szCs w:val="32"/>
              </w:rPr>
              <w:t xml:space="preserve"> </w:t>
            </w:r>
            <w:r w:rsidRPr="008153B4">
              <w:rPr>
                <w:bCs/>
                <w:sz w:val="32"/>
                <w:szCs w:val="32"/>
              </w:rPr>
              <w:t>Diagnozowanie umiejętności dzieci w zakresie edukacji matematycznej.</w:t>
            </w:r>
            <w:r w:rsidRPr="008153B4">
              <w:rPr>
                <w:sz w:val="32"/>
                <w:szCs w:val="32"/>
              </w:rPr>
              <w:t xml:space="preserve"> Umieszczanie wyników w arkuszach obserwacji.</w:t>
            </w:r>
          </w:p>
          <w:p w14:paraId="0817832D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Rozwijanie zainteresowań i uzdolnień matematycznych.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0FFF16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w ciągu roku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9A923" w14:textId="77777777" w:rsidR="00846413" w:rsidRPr="008153B4" w:rsidRDefault="00846413">
            <w:pPr>
              <w:snapToGrid w:val="0"/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wszystkie nauczycielki</w:t>
            </w:r>
          </w:p>
          <w:p w14:paraId="7E9A7BC1" w14:textId="77777777" w:rsidR="00846413" w:rsidRPr="008153B4" w:rsidRDefault="00846413">
            <w:pPr>
              <w:rPr>
                <w:sz w:val="32"/>
                <w:szCs w:val="3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855E" w14:textId="77777777" w:rsidR="00846413" w:rsidRPr="008153B4" w:rsidRDefault="00846413">
            <w:pPr>
              <w:snapToGrid w:val="0"/>
              <w:jc w:val="both"/>
              <w:rPr>
                <w:sz w:val="32"/>
                <w:szCs w:val="32"/>
              </w:rPr>
            </w:pPr>
          </w:p>
        </w:tc>
      </w:tr>
      <w:tr w:rsidR="00846413" w:rsidRPr="008153B4" w14:paraId="2F66E5A7" w14:textId="77777777" w:rsidTr="00927855">
        <w:tc>
          <w:tcPr>
            <w:tcW w:w="7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30DA3F" w14:textId="39C39BC7" w:rsidR="00846413" w:rsidRPr="008153B4" w:rsidRDefault="005428F0">
            <w:pPr>
              <w:snapToGrid w:val="0"/>
              <w:rPr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6640" distB="27360" distL="118620" distR="118980" simplePos="0" relativeHeight="251640320" behindDoc="0" locked="0" layoutInCell="1" allowOverlap="1" wp14:anchorId="740365A1" wp14:editId="10C93130">
                      <wp:simplePos x="0" y="0"/>
                      <wp:positionH relativeFrom="column">
                        <wp:posOffset>-1649855</wp:posOffset>
                      </wp:positionH>
                      <wp:positionV relativeFrom="paragraph">
                        <wp:posOffset>981045</wp:posOffset>
                      </wp:positionV>
                      <wp:extent cx="0" cy="0"/>
                      <wp:effectExtent l="0" t="0" r="0" b="0"/>
                      <wp:wrapNone/>
                      <wp:docPr id="322779972" name="Pismo odręcz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drawing/>
                </mc:Fallback>
              </mc:AlternateContent>
            </w:r>
            <w:r w:rsidR="00846413" w:rsidRPr="008153B4">
              <w:rPr>
                <w:bCs/>
                <w:sz w:val="32"/>
                <w:szCs w:val="32"/>
              </w:rPr>
              <w:t xml:space="preserve"> „Zagadki matematyczne oczami </w:t>
            </w:r>
            <w:r w:rsidR="00846413">
              <w:rPr>
                <w:bCs/>
                <w:sz w:val="32"/>
                <w:szCs w:val="32"/>
              </w:rPr>
              <w:t>dzieci</w:t>
            </w:r>
            <w:r w:rsidR="00846413" w:rsidRPr="008153B4">
              <w:rPr>
                <w:bCs/>
                <w:sz w:val="32"/>
                <w:szCs w:val="32"/>
              </w:rPr>
              <w:t>”- tworzenie kolorowych plakatów edukacyjnych</w:t>
            </w:r>
            <w:r w:rsidR="00846413">
              <w:rPr>
                <w:bCs/>
                <w:sz w:val="32"/>
                <w:szCs w:val="32"/>
              </w:rPr>
              <w:t xml:space="preserve"> w grupach</w:t>
            </w:r>
            <w:r w:rsidR="00846413" w:rsidRPr="008153B4">
              <w:rPr>
                <w:bCs/>
                <w:sz w:val="32"/>
                <w:szCs w:val="32"/>
              </w:rPr>
              <w:t xml:space="preserve">, które zawierają proste zagadki matematyczne, zadania oraz elementy podstawowej wiedzy matematycznej (takie jak liczby, figury, rytmy, czy pojęcia: więcej- </w:t>
            </w:r>
            <w:r w:rsidR="0019634C">
              <w:rPr>
                <w:bCs/>
                <w:sz w:val="32"/>
                <w:szCs w:val="32"/>
              </w:rPr>
              <w:t>m</w:t>
            </w:r>
            <w:r w:rsidR="00846413" w:rsidRPr="008153B4">
              <w:rPr>
                <w:bCs/>
                <w:sz w:val="32"/>
                <w:szCs w:val="32"/>
              </w:rPr>
              <w:t xml:space="preserve">niej, dłuższy- krótszy itp.). </w:t>
            </w:r>
          </w:p>
          <w:p w14:paraId="2B31948E" w14:textId="114A5D0B" w:rsidR="00846413" w:rsidRPr="008153B4" w:rsidRDefault="008017F0">
            <w:pPr>
              <w:snapToGrid w:val="0"/>
              <w:rPr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5136" behindDoc="0" locked="0" layoutInCell="1" allowOverlap="1" wp14:anchorId="2C46072C" wp14:editId="1FEE3A96">
                      <wp:simplePos x="0" y="0"/>
                      <wp:positionH relativeFrom="column">
                        <wp:posOffset>-1467485</wp:posOffset>
                      </wp:positionH>
                      <wp:positionV relativeFrom="paragraph">
                        <wp:posOffset>130810</wp:posOffset>
                      </wp:positionV>
                      <wp:extent cx="226060" cy="74930"/>
                      <wp:effectExtent l="54610" t="52070" r="43180" b="44450"/>
                      <wp:wrapNone/>
                      <wp:docPr id="795893475" name="Pismo odręcz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226060" cy="7493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02BAE3C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35" o:spid="_x0000_s1026" type="#_x0000_t75" style="position:absolute;margin-left:-115.9pt;margin-top:9.95pt;width:18.5pt;height:6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4112" behindDoc="0" locked="0" layoutInCell="1" allowOverlap="1" wp14:anchorId="49F2B454" wp14:editId="65A90CE7">
                      <wp:simplePos x="0" y="0"/>
                      <wp:positionH relativeFrom="column">
                        <wp:posOffset>-1196975</wp:posOffset>
                      </wp:positionH>
                      <wp:positionV relativeFrom="paragraph">
                        <wp:posOffset>226695</wp:posOffset>
                      </wp:positionV>
                      <wp:extent cx="15240" cy="16510"/>
                      <wp:effectExtent l="48895" t="52705" r="40640" b="45085"/>
                      <wp:wrapNone/>
                      <wp:docPr id="1305288904" name="Pismo odręcz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5240" cy="1651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DACE2A8" id="Pismo odręczne 34" o:spid="_x0000_s1026" type="#_x0000_t75" style="position:absolute;margin-left:-94.6pt;margin-top:17.5pt;width:1.9pt;height: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">
                      <v:imagedata r:id="rId11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3088" behindDoc="0" locked="0" layoutInCell="1" allowOverlap="1" wp14:anchorId="08010272" wp14:editId="37DAD855">
                      <wp:simplePos x="0" y="0"/>
                      <wp:positionH relativeFrom="column">
                        <wp:posOffset>-2126615</wp:posOffset>
                      </wp:positionH>
                      <wp:positionV relativeFrom="paragraph">
                        <wp:posOffset>203835</wp:posOffset>
                      </wp:positionV>
                      <wp:extent cx="9525" cy="9525"/>
                      <wp:effectExtent l="52705" t="48895" r="42545" b="46355"/>
                      <wp:wrapNone/>
                      <wp:docPr id="646630741" name="Pismo odręcz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A1B6990" id="Pismo odręczne 23" o:spid="_x0000_s1026" type="#_x0000_t75" style="position:absolute;margin-left:-176.45pt;margin-top:7.05pt;width:18.75pt;height:18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2064" behindDoc="0" locked="0" layoutInCell="1" allowOverlap="1" wp14:anchorId="33F67B95" wp14:editId="3C7B8B9E">
                      <wp:simplePos x="0" y="0"/>
                      <wp:positionH relativeFrom="column">
                        <wp:posOffset>-1791335</wp:posOffset>
                      </wp:positionH>
                      <wp:positionV relativeFrom="paragraph">
                        <wp:posOffset>150495</wp:posOffset>
                      </wp:positionV>
                      <wp:extent cx="9525" cy="9525"/>
                      <wp:effectExtent l="54610" t="52705" r="40640" b="42545"/>
                      <wp:wrapNone/>
                      <wp:docPr id="1604711435" name="Pismo odręcz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E183988" id="Pismo odręczne 17" o:spid="_x0000_s1026" type="#_x0000_t75" style="position:absolute;margin-left:-150.05pt;margin-top:2.85pt;width:18.75pt;height:18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1040" behindDoc="0" locked="0" layoutInCell="1" allowOverlap="1" wp14:anchorId="1A6F3C3E" wp14:editId="162BC06E">
                      <wp:simplePos x="0" y="0"/>
                      <wp:positionH relativeFrom="column">
                        <wp:posOffset>-1723390</wp:posOffset>
                      </wp:positionH>
                      <wp:positionV relativeFrom="paragraph">
                        <wp:posOffset>394335</wp:posOffset>
                      </wp:positionV>
                      <wp:extent cx="16510" cy="9525"/>
                      <wp:effectExtent l="55880" t="48895" r="41910" b="46355"/>
                      <wp:wrapNone/>
                      <wp:docPr id="519935291" name="Pismo odręcz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6510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4C8FA263" id="Pismo odręczne 15" o:spid="_x0000_s1026" type="#_x0000_t75" style="position:absolute;margin-left:-136.05pt;margin-top:22.05pt;width:2pt;height:18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">
                      <v:imagedata r:id="rId11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0016" behindDoc="0" locked="0" layoutInCell="1" allowOverlap="1" wp14:anchorId="15828E7D" wp14:editId="7BAA235E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-5715</wp:posOffset>
                      </wp:positionV>
                      <wp:extent cx="9230360" cy="396875"/>
                      <wp:effectExtent l="52070" t="48895" r="42545" b="40005"/>
                      <wp:wrapNone/>
                      <wp:docPr id="359446965" name="Pismo odręcz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230360" cy="39687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ED89610" id="Pismo odręczne 4" o:spid="_x0000_s1026" type="#_x0000_t75" style="position:absolute;margin-left:-7.35pt;margin-top:-375.45pt;width:727.5pt;height:78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">
                      <v:imagedata r:id="rId17" o:title=""/>
                      <o:lock v:ext="edit" rotation="t" aspectratio="f"/>
                    </v:shape>
                  </w:pict>
                </mc:Fallback>
              </mc:AlternateContent>
            </w:r>
          </w:p>
          <w:p w14:paraId="281CD41E" w14:textId="5295C67D" w:rsidR="00846413" w:rsidRPr="008153B4" w:rsidRDefault="008017F0">
            <w:pPr>
              <w:snapToGrid w:val="0"/>
              <w:rPr>
                <w:rFonts w:eastAsia="Comic Sans MS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8992" behindDoc="0" locked="0" layoutInCell="1" allowOverlap="1" wp14:anchorId="3E0EF20C" wp14:editId="12188AE9">
                      <wp:simplePos x="0" y="0"/>
                      <wp:positionH relativeFrom="column">
                        <wp:posOffset>-1722755</wp:posOffset>
                      </wp:positionH>
                      <wp:positionV relativeFrom="paragraph">
                        <wp:posOffset>564515</wp:posOffset>
                      </wp:positionV>
                      <wp:extent cx="9525" cy="9525"/>
                      <wp:effectExtent l="56515" t="52705" r="38735" b="42545"/>
                      <wp:wrapNone/>
                      <wp:docPr id="916434575" name="Pismo odręcz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48ED4F3" id="Pismo odręczne 39" o:spid="_x0000_s1026" type="#_x0000_t75" style="position:absolute;margin-left:-144.65pt;margin-top:35.45pt;width:18.75pt;height:18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7968" behindDoc="0" locked="0" layoutInCell="1" allowOverlap="1" wp14:anchorId="2685C534" wp14:editId="2189991F">
                      <wp:simplePos x="0" y="0"/>
                      <wp:positionH relativeFrom="column">
                        <wp:posOffset>-1669415</wp:posOffset>
                      </wp:positionH>
                      <wp:positionV relativeFrom="paragraph">
                        <wp:posOffset>602615</wp:posOffset>
                      </wp:positionV>
                      <wp:extent cx="9525" cy="9525"/>
                      <wp:effectExtent l="52705" t="52705" r="42545" b="42545"/>
                      <wp:wrapNone/>
                      <wp:docPr id="1328971524" name="Pismo odręcz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366F551" id="Pismo odręczne 38" o:spid="_x0000_s1026" type="#_x0000_t75" style="position:absolute;margin-left:-140.45pt;margin-top:38.45pt;width:18.75pt;height:18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6944" behindDoc="0" locked="0" layoutInCell="1" allowOverlap="1" wp14:anchorId="11352E09" wp14:editId="1E35F276">
                      <wp:simplePos x="0" y="0"/>
                      <wp:positionH relativeFrom="column">
                        <wp:posOffset>-1501775</wp:posOffset>
                      </wp:positionH>
                      <wp:positionV relativeFrom="paragraph">
                        <wp:posOffset>1753235</wp:posOffset>
                      </wp:positionV>
                      <wp:extent cx="9525" cy="9525"/>
                      <wp:effectExtent l="48895" t="50800" r="46355" b="44450"/>
                      <wp:wrapNone/>
                      <wp:docPr id="613993730" name="Pismo odręcz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6C1937A" id="Pismo odręczne 37" o:spid="_x0000_s1026" type="#_x0000_t75" style="position:absolute;margin-left:-127.25pt;margin-top:129.05pt;width:18.75pt;height:1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920" behindDoc="0" locked="0" layoutInCell="1" allowOverlap="1" wp14:anchorId="3D0CC695" wp14:editId="6E130941">
                      <wp:simplePos x="0" y="0"/>
                      <wp:positionH relativeFrom="column">
                        <wp:posOffset>-2042795</wp:posOffset>
                      </wp:positionH>
                      <wp:positionV relativeFrom="paragraph">
                        <wp:posOffset>1760855</wp:posOffset>
                      </wp:positionV>
                      <wp:extent cx="9525" cy="9525"/>
                      <wp:effectExtent l="50800" t="48895" r="44450" b="46355"/>
                      <wp:wrapNone/>
                      <wp:docPr id="126036632" name="Pismo odręcz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C9A942F" id="Pismo odręczne 24" o:spid="_x0000_s1026" type="#_x0000_t75" style="position:absolute;margin-left:-169.85pt;margin-top:129.65pt;width:18.7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896" behindDoc="0" locked="0" layoutInCell="1" allowOverlap="1" wp14:anchorId="22431F43" wp14:editId="1D1D9AC7">
                      <wp:simplePos x="0" y="0"/>
                      <wp:positionH relativeFrom="column">
                        <wp:posOffset>-1837055</wp:posOffset>
                      </wp:positionH>
                      <wp:positionV relativeFrom="paragraph">
                        <wp:posOffset>206375</wp:posOffset>
                      </wp:positionV>
                      <wp:extent cx="9525" cy="9525"/>
                      <wp:effectExtent l="56515" t="56515" r="38735" b="38735"/>
                      <wp:wrapNone/>
                      <wp:docPr id="231664392" name="Pismo odręcz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196C3B7" id="Pismo odręczne 22" o:spid="_x0000_s1026" type="#_x0000_t75" style="position:absolute;margin-left:-153.65pt;margin-top:7.25pt;width:18.75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872" behindDoc="0" locked="0" layoutInCell="1" allowOverlap="1" wp14:anchorId="21007886" wp14:editId="4CFCD980">
                      <wp:simplePos x="0" y="0"/>
                      <wp:positionH relativeFrom="column">
                        <wp:posOffset>-2088515</wp:posOffset>
                      </wp:positionH>
                      <wp:positionV relativeFrom="paragraph">
                        <wp:posOffset>1265555</wp:posOffset>
                      </wp:positionV>
                      <wp:extent cx="9525" cy="9525"/>
                      <wp:effectExtent l="52705" t="48895" r="42545" b="46355"/>
                      <wp:wrapNone/>
                      <wp:docPr id="469645300" name="Pismo odręcz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8138F41" id="Pismo odręczne 21" o:spid="_x0000_s1026" type="#_x0000_t75" style="position:absolute;margin-left:-173.45pt;margin-top:90.65pt;width:18.7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848" behindDoc="0" locked="0" layoutInCell="1" allowOverlap="1" wp14:anchorId="5211BCD4" wp14:editId="07A5DAF3">
                      <wp:simplePos x="0" y="0"/>
                      <wp:positionH relativeFrom="column">
                        <wp:posOffset>-1829435</wp:posOffset>
                      </wp:positionH>
                      <wp:positionV relativeFrom="paragraph">
                        <wp:posOffset>1181735</wp:posOffset>
                      </wp:positionV>
                      <wp:extent cx="9525" cy="9525"/>
                      <wp:effectExtent l="54610" t="50800" r="40640" b="44450"/>
                      <wp:wrapNone/>
                      <wp:docPr id="2014840229" name="Pismo odręcz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C2336F9" id="Pismo odręczne 19" o:spid="_x0000_s1026" type="#_x0000_t75" style="position:absolute;margin-left:-153.05pt;margin-top:84.05pt;width:18.7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824" behindDoc="0" locked="0" layoutInCell="1" allowOverlap="1" wp14:anchorId="0CECB9B6" wp14:editId="28A36683">
                      <wp:simplePos x="0" y="0"/>
                      <wp:positionH relativeFrom="column">
                        <wp:posOffset>-1829435</wp:posOffset>
                      </wp:positionH>
                      <wp:positionV relativeFrom="paragraph">
                        <wp:posOffset>1181735</wp:posOffset>
                      </wp:positionV>
                      <wp:extent cx="9525" cy="9525"/>
                      <wp:effectExtent l="54610" t="50800" r="40640" b="44450"/>
                      <wp:wrapNone/>
                      <wp:docPr id="1778564038" name="Pismo odręcz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0C1E2FE" id="Pismo odręczne 18" o:spid="_x0000_s1026" type="#_x0000_t75" style="position:absolute;margin-left:-153.05pt;margin-top:84.05pt;width:18.75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800" behindDoc="0" locked="0" layoutInCell="1" allowOverlap="1" wp14:anchorId="0555395A" wp14:editId="01D5ED2A">
                      <wp:simplePos x="0" y="0"/>
                      <wp:positionH relativeFrom="column">
                        <wp:posOffset>-1288415</wp:posOffset>
                      </wp:positionH>
                      <wp:positionV relativeFrom="paragraph">
                        <wp:posOffset>374015</wp:posOffset>
                      </wp:positionV>
                      <wp:extent cx="9525" cy="9525"/>
                      <wp:effectExtent l="52705" t="52705" r="42545" b="42545"/>
                      <wp:wrapNone/>
                      <wp:docPr id="1521684063" name="Pismo odręcz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26D5368" id="Pismo odręczne 16" o:spid="_x0000_s1026" type="#_x0000_t75" style="position:absolute;margin-left:-110.45pt;margin-top:20.45pt;width:18.7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776" behindDoc="0" locked="0" layoutInCell="1" allowOverlap="1" wp14:anchorId="2475A053" wp14:editId="0703CD5F">
                      <wp:simplePos x="0" y="0"/>
                      <wp:positionH relativeFrom="column">
                        <wp:posOffset>-1715135</wp:posOffset>
                      </wp:positionH>
                      <wp:positionV relativeFrom="paragraph">
                        <wp:posOffset>168275</wp:posOffset>
                      </wp:positionV>
                      <wp:extent cx="9525" cy="9525"/>
                      <wp:effectExtent l="54610" t="56515" r="40640" b="38735"/>
                      <wp:wrapNone/>
                      <wp:docPr id="1281049431" name="Pismo odręcz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3D61452" id="Pismo odręczne 14" o:spid="_x0000_s1026" type="#_x0000_t75" style="position:absolute;margin-left:-144.05pt;margin-top:4.25pt;width:18.7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752" behindDoc="0" locked="0" layoutInCell="1" allowOverlap="1" wp14:anchorId="37E2D457" wp14:editId="4383B1BC">
                      <wp:simplePos x="0" y="0"/>
                      <wp:positionH relativeFrom="column">
                        <wp:posOffset>-1715135</wp:posOffset>
                      </wp:positionH>
                      <wp:positionV relativeFrom="paragraph">
                        <wp:posOffset>168275</wp:posOffset>
                      </wp:positionV>
                      <wp:extent cx="9525" cy="9525"/>
                      <wp:effectExtent l="54610" t="56515" r="40640" b="38735"/>
                      <wp:wrapNone/>
                      <wp:docPr id="911829268" name="Pismo odręcz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0B48FC8" id="Pismo odręczne 13" o:spid="_x0000_s1026" type="#_x0000_t75" style="position:absolute;margin-left:-144.05pt;margin-top:4.25pt;width:18.7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7728" behindDoc="0" locked="0" layoutInCell="1" allowOverlap="1" wp14:anchorId="0708A9B1" wp14:editId="791A9F26">
                      <wp:simplePos x="0" y="0"/>
                      <wp:positionH relativeFrom="column">
                        <wp:posOffset>-2345055</wp:posOffset>
                      </wp:positionH>
                      <wp:positionV relativeFrom="paragraph">
                        <wp:posOffset>487045</wp:posOffset>
                      </wp:positionV>
                      <wp:extent cx="14605" cy="18415"/>
                      <wp:effectExtent l="53340" t="51435" r="46355" b="44450"/>
                      <wp:wrapNone/>
                      <wp:docPr id="1164218729" name="Pismo odręcz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4605" cy="1841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5C45CDE" id="Pismo odręczne 12" o:spid="_x0000_s1026" type="#_x0000_t75" style="position:absolute;margin-left:-185pt;margin-top:38pt;width:1.85pt;height: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">
                      <v:imagedata r:id="rId30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6704" behindDoc="0" locked="0" layoutInCell="1" allowOverlap="1" wp14:anchorId="75E212A8" wp14:editId="7655738B">
                      <wp:simplePos x="0" y="0"/>
                      <wp:positionH relativeFrom="column">
                        <wp:posOffset>-1844675</wp:posOffset>
                      </wp:positionH>
                      <wp:positionV relativeFrom="paragraph">
                        <wp:posOffset>328295</wp:posOffset>
                      </wp:positionV>
                      <wp:extent cx="9525" cy="9525"/>
                      <wp:effectExtent l="48895" t="54610" r="46355" b="40640"/>
                      <wp:wrapNone/>
                      <wp:docPr id="1971929447" name="Pismo odręcz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24C3184" id="Pismo odręczne 11" o:spid="_x0000_s1026" type="#_x0000_t75" style="position:absolute;margin-left:-154.25pt;margin-top:16.85pt;width:18.7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5680" behindDoc="0" locked="0" layoutInCell="1" allowOverlap="1" wp14:anchorId="15F3BC6E" wp14:editId="769F268F">
                      <wp:simplePos x="0" y="0"/>
                      <wp:positionH relativeFrom="column">
                        <wp:posOffset>-1588770</wp:posOffset>
                      </wp:positionH>
                      <wp:positionV relativeFrom="paragraph">
                        <wp:posOffset>611505</wp:posOffset>
                      </wp:positionV>
                      <wp:extent cx="12065" cy="22860"/>
                      <wp:effectExtent l="47625" t="52070" r="45085" b="39370"/>
                      <wp:wrapNone/>
                      <wp:docPr id="1900111156" name="Pismo odręcz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2065" cy="2286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962F8E6" id="Pismo odręczne 10" o:spid="_x0000_s1026" type="#_x0000_t75" style="position:absolute;margin-left:-126.35pt;margin-top:47.6pt;width:3.5pt;height:2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">
                      <v:imagedata r:id="rId33" o:title=""/>
                      <o:lock v:ext="edit" rotation="t" aspectratio="f"/>
                    </v:shape>
                  </w:pict>
                </mc:Fallback>
              </mc:AlternateContent>
            </w:r>
            <w:r w:rsidR="00846413" w:rsidRPr="008153B4">
              <w:rPr>
                <w:bCs/>
                <w:sz w:val="32"/>
                <w:szCs w:val="32"/>
              </w:rPr>
              <w:t xml:space="preserve"> </w:t>
            </w:r>
            <w:r w:rsidR="00846413" w:rsidRPr="008153B4">
              <w:rPr>
                <w:rFonts w:eastAsia="Comic Sans MS"/>
                <w:b/>
                <w:bCs/>
                <w:sz w:val="32"/>
                <w:szCs w:val="32"/>
              </w:rPr>
              <w:t xml:space="preserve"> </w:t>
            </w:r>
            <w:r w:rsidR="00846413" w:rsidRPr="008153B4">
              <w:rPr>
                <w:rFonts w:eastAsia="Comic Sans MS"/>
                <w:sz w:val="32"/>
                <w:szCs w:val="32"/>
              </w:rPr>
              <w:t>„Matematyka w darach natury ukryta”- zaproszenie do świata pełnego liczb, kształtów, rytmów ukrytych w szyszkach, liściach, patykach, kasztanach i innych darach przyrody. (projekt edukacyjny).</w:t>
            </w:r>
          </w:p>
          <w:p w14:paraId="75025624" w14:textId="6F72B1E9" w:rsidR="00846413" w:rsidRPr="008153B4" w:rsidRDefault="00846413">
            <w:pPr>
              <w:snapToGrid w:val="0"/>
              <w:rPr>
                <w:rFonts w:eastAsia="Comic Sans MS"/>
                <w:sz w:val="32"/>
                <w:szCs w:val="32"/>
              </w:rPr>
            </w:pPr>
          </w:p>
          <w:p w14:paraId="75AF9BB6" w14:textId="5EA3D18F" w:rsidR="00846413" w:rsidRPr="008153B4" w:rsidRDefault="00846413">
            <w:pPr>
              <w:snapToGrid w:val="0"/>
              <w:rPr>
                <w:bCs/>
                <w:sz w:val="32"/>
                <w:szCs w:val="32"/>
              </w:rPr>
            </w:pPr>
            <w:r w:rsidRPr="008153B4">
              <w:rPr>
                <w:rFonts w:eastAsia="Comic Sans MS"/>
                <w:sz w:val="32"/>
                <w:szCs w:val="32"/>
              </w:rPr>
              <w:t xml:space="preserve"> Kontynowanie projektu matematycznego „20 minut dla Matematyki”</w:t>
            </w:r>
          </w:p>
          <w:p w14:paraId="6CF5800A" w14:textId="3067E4CB" w:rsidR="00846413" w:rsidRPr="008153B4" w:rsidRDefault="00846413">
            <w:pPr>
              <w:snapToGrid w:val="0"/>
              <w:rPr>
                <w:bCs/>
                <w:sz w:val="32"/>
                <w:szCs w:val="32"/>
              </w:rPr>
            </w:pPr>
          </w:p>
          <w:p w14:paraId="213DE144" w14:textId="77777777" w:rsidR="00846413" w:rsidRPr="008153B4" w:rsidRDefault="00846413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7BB41" w14:textId="77777777" w:rsidR="00846413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W ciągu roku</w:t>
            </w:r>
          </w:p>
          <w:p w14:paraId="03D78662" w14:textId="77777777" w:rsidR="00846413" w:rsidRPr="008153B4" w:rsidRDefault="0084641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 II półroczu grupa 3-latków</w:t>
            </w:r>
          </w:p>
          <w:p w14:paraId="7E4B01F0" w14:textId="77777777" w:rsidR="00846413" w:rsidRPr="008153B4" w:rsidRDefault="00846413">
            <w:pPr>
              <w:rPr>
                <w:sz w:val="32"/>
                <w:szCs w:val="32"/>
              </w:rPr>
            </w:pPr>
          </w:p>
          <w:p w14:paraId="1E965810" w14:textId="77777777" w:rsidR="00846413" w:rsidRPr="008153B4" w:rsidRDefault="00846413">
            <w:pPr>
              <w:rPr>
                <w:sz w:val="32"/>
                <w:szCs w:val="32"/>
              </w:rPr>
            </w:pPr>
          </w:p>
          <w:p w14:paraId="08BD2BAB" w14:textId="77777777" w:rsidR="00846413" w:rsidRPr="008153B4" w:rsidRDefault="00846413">
            <w:pPr>
              <w:rPr>
                <w:sz w:val="32"/>
                <w:szCs w:val="32"/>
              </w:rPr>
            </w:pPr>
          </w:p>
          <w:p w14:paraId="5C40E808" w14:textId="77777777" w:rsidR="00846413" w:rsidRPr="008153B4" w:rsidRDefault="0084641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 </w:t>
            </w:r>
            <w:r w:rsidRPr="008153B4">
              <w:rPr>
                <w:sz w:val="32"/>
                <w:szCs w:val="32"/>
              </w:rPr>
              <w:t xml:space="preserve">ciągu roku </w:t>
            </w:r>
          </w:p>
          <w:p w14:paraId="41125B7D" w14:textId="77777777" w:rsidR="00846413" w:rsidRPr="008153B4" w:rsidRDefault="00846413">
            <w:pPr>
              <w:rPr>
                <w:sz w:val="32"/>
                <w:szCs w:val="32"/>
              </w:rPr>
            </w:pPr>
          </w:p>
          <w:p w14:paraId="784CA96B" w14:textId="77777777" w:rsidR="00846413" w:rsidRPr="008153B4" w:rsidRDefault="00846413">
            <w:pPr>
              <w:rPr>
                <w:sz w:val="32"/>
                <w:szCs w:val="32"/>
              </w:rPr>
            </w:pPr>
          </w:p>
          <w:p w14:paraId="300C5400" w14:textId="1E203693" w:rsidR="00846413" w:rsidRPr="008153B4" w:rsidRDefault="00247DB6">
            <w:pPr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4656" behindDoc="0" locked="0" layoutInCell="1" allowOverlap="1" wp14:anchorId="79C87618" wp14:editId="6620246B">
                      <wp:simplePos x="0" y="0"/>
                      <wp:positionH relativeFrom="column">
                        <wp:posOffset>-5010785</wp:posOffset>
                      </wp:positionH>
                      <wp:positionV relativeFrom="paragraph">
                        <wp:posOffset>45085</wp:posOffset>
                      </wp:positionV>
                      <wp:extent cx="9198610" cy="762000"/>
                      <wp:effectExtent l="54610" t="49530" r="43180" b="45720"/>
                      <wp:wrapNone/>
                      <wp:docPr id="350550757" name="Pismo odręcz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198610" cy="7620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0B5B435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7" o:spid="_x0000_s1026" type="#_x0000_t75" style="position:absolute;margin-left:-394.9pt;margin-top:-716.45pt;width:725pt;height:150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">
                      <v:imagedata r:id="rId35" o:title=""/>
                      <o:lock v:ext="edit" rotation="t" aspectratio="f"/>
                    </v:shape>
                  </w:pict>
                </mc:Fallback>
              </mc:AlternateContent>
            </w:r>
          </w:p>
          <w:p w14:paraId="63FF4DA7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W ciągu roku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52EEB6" w14:textId="01EEAFD9" w:rsidR="00846413" w:rsidRPr="008153B4" w:rsidRDefault="00846413">
            <w:pPr>
              <w:snapToGrid w:val="0"/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 xml:space="preserve"> </w:t>
            </w:r>
            <w:r w:rsidR="00247DB6">
              <w:rPr>
                <w:sz w:val="32"/>
                <w:szCs w:val="32"/>
              </w:rPr>
              <w:t>w</w:t>
            </w:r>
            <w:r>
              <w:rPr>
                <w:sz w:val="32"/>
                <w:szCs w:val="32"/>
              </w:rPr>
              <w:t>szystkie nauczycielki</w:t>
            </w:r>
          </w:p>
          <w:p w14:paraId="0C9C9D4D" w14:textId="77777777" w:rsidR="00846413" w:rsidRPr="008153B4" w:rsidRDefault="00846413">
            <w:pPr>
              <w:snapToGrid w:val="0"/>
              <w:rPr>
                <w:sz w:val="32"/>
                <w:szCs w:val="32"/>
              </w:rPr>
            </w:pPr>
          </w:p>
          <w:p w14:paraId="6F4B5D00" w14:textId="77777777" w:rsidR="00846413" w:rsidRPr="008153B4" w:rsidRDefault="00846413">
            <w:pPr>
              <w:snapToGrid w:val="0"/>
              <w:rPr>
                <w:sz w:val="32"/>
                <w:szCs w:val="32"/>
              </w:rPr>
            </w:pPr>
          </w:p>
          <w:p w14:paraId="393BB486" w14:textId="77777777" w:rsidR="00846413" w:rsidRPr="008153B4" w:rsidRDefault="00846413">
            <w:pPr>
              <w:snapToGrid w:val="0"/>
              <w:rPr>
                <w:sz w:val="32"/>
                <w:szCs w:val="32"/>
              </w:rPr>
            </w:pPr>
          </w:p>
          <w:p w14:paraId="42894555" w14:textId="77777777" w:rsidR="00846413" w:rsidRPr="008153B4" w:rsidRDefault="00846413">
            <w:pPr>
              <w:snapToGrid w:val="0"/>
              <w:rPr>
                <w:sz w:val="32"/>
                <w:szCs w:val="32"/>
              </w:rPr>
            </w:pPr>
          </w:p>
          <w:p w14:paraId="2735A0C0" w14:textId="77777777" w:rsidR="00846413" w:rsidRPr="008153B4" w:rsidRDefault="00846413">
            <w:pPr>
              <w:snapToGrid w:val="0"/>
              <w:rPr>
                <w:sz w:val="32"/>
                <w:szCs w:val="32"/>
              </w:rPr>
            </w:pPr>
          </w:p>
          <w:p w14:paraId="4F64BB8B" w14:textId="7E679C3F" w:rsidR="00846413" w:rsidRPr="008153B4" w:rsidRDefault="00247DB6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</w:t>
            </w:r>
            <w:r w:rsidR="00846413" w:rsidRPr="008153B4">
              <w:rPr>
                <w:sz w:val="32"/>
                <w:szCs w:val="32"/>
              </w:rPr>
              <w:t>szystkie nauczycielki</w:t>
            </w:r>
          </w:p>
          <w:p w14:paraId="667B9C82" w14:textId="3A7B3A12" w:rsidR="00846413" w:rsidRPr="008153B4" w:rsidRDefault="008017F0">
            <w:pPr>
              <w:snapToGrid w:val="0"/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3632" behindDoc="0" locked="0" layoutInCell="1" allowOverlap="1" wp14:anchorId="553A0694" wp14:editId="1B0F7153">
                      <wp:simplePos x="0" y="0"/>
                      <wp:positionH relativeFrom="column">
                        <wp:posOffset>4269740</wp:posOffset>
                      </wp:positionH>
                      <wp:positionV relativeFrom="paragraph">
                        <wp:posOffset>363855</wp:posOffset>
                      </wp:positionV>
                      <wp:extent cx="9525" cy="9525"/>
                      <wp:effectExtent l="50165" t="52705" r="45085" b="42545"/>
                      <wp:wrapNone/>
                      <wp:docPr id="1438983961" name="Pismo odręcz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CAD8930" id="Pismo odręczne 32" o:spid="_x0000_s1026" type="#_x0000_t75" style="position:absolute;margin-left:327.2pt;margin-top:19.65pt;width:18.75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2608" behindDoc="0" locked="0" layoutInCell="1" allowOverlap="1" wp14:anchorId="7D93A715" wp14:editId="5FCA63A0">
                      <wp:simplePos x="0" y="0"/>
                      <wp:positionH relativeFrom="column">
                        <wp:posOffset>4270375</wp:posOffset>
                      </wp:positionH>
                      <wp:positionV relativeFrom="paragraph">
                        <wp:posOffset>379095</wp:posOffset>
                      </wp:positionV>
                      <wp:extent cx="9525" cy="9525"/>
                      <wp:effectExtent l="50800" t="48895" r="44450" b="46355"/>
                      <wp:wrapNone/>
                      <wp:docPr id="73870165" name="Pismo odręcz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EE73C8B" id="Pismo odręczne 29" o:spid="_x0000_s1026" type="#_x0000_t75" style="position:absolute;margin-left:327.25pt;margin-top:20.85pt;width:18.75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1584" behindDoc="0" locked="0" layoutInCell="1" allowOverlap="1" wp14:anchorId="653A77F7" wp14:editId="220FC8B1">
                      <wp:simplePos x="0" y="0"/>
                      <wp:positionH relativeFrom="column">
                        <wp:posOffset>4255135</wp:posOffset>
                      </wp:positionH>
                      <wp:positionV relativeFrom="paragraph">
                        <wp:posOffset>180975</wp:posOffset>
                      </wp:positionV>
                      <wp:extent cx="9525" cy="9525"/>
                      <wp:effectExtent l="54610" t="50800" r="40640" b="44450"/>
                      <wp:wrapNone/>
                      <wp:docPr id="1928059804" name="Pismo odręcz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9DE85BA" id="Pismo odręczne 27" o:spid="_x0000_s1026" type="#_x0000_t75" style="position:absolute;margin-left:326.05pt;margin-top:5.25pt;width:18.75pt;height:1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</w:p>
          <w:p w14:paraId="2F301F57" w14:textId="3CB07803" w:rsidR="00846413" w:rsidRPr="008153B4" w:rsidRDefault="008017F0">
            <w:pPr>
              <w:snapToGrid w:val="0"/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0560" behindDoc="0" locked="0" layoutInCell="1" allowOverlap="1" wp14:anchorId="5B55C2D7" wp14:editId="5E534CA6">
                      <wp:simplePos x="0" y="0"/>
                      <wp:positionH relativeFrom="column">
                        <wp:posOffset>4895215</wp:posOffset>
                      </wp:positionH>
                      <wp:positionV relativeFrom="paragraph">
                        <wp:posOffset>374015</wp:posOffset>
                      </wp:positionV>
                      <wp:extent cx="9525" cy="9525"/>
                      <wp:effectExtent l="56515" t="48895" r="38735" b="46355"/>
                      <wp:wrapNone/>
                      <wp:docPr id="577808775" name="Pismo odręcz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40FC977" id="Pismo odręczne 33" o:spid="_x0000_s1026" type="#_x0000_t75" style="position:absolute;margin-left:376.45pt;margin-top:20.45pt;width:18.75pt;height:18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49536" behindDoc="0" locked="0" layoutInCell="1" allowOverlap="1" wp14:anchorId="73CA030F" wp14:editId="694AE1FE">
                      <wp:simplePos x="0" y="0"/>
                      <wp:positionH relativeFrom="column">
                        <wp:posOffset>4909820</wp:posOffset>
                      </wp:positionH>
                      <wp:positionV relativeFrom="paragraph">
                        <wp:posOffset>1151255</wp:posOffset>
                      </wp:positionV>
                      <wp:extent cx="9525" cy="9525"/>
                      <wp:effectExtent l="52070" t="54610" r="43180" b="40640"/>
                      <wp:wrapNone/>
                      <wp:docPr id="1427587891" name="Pismo odręcz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45D55E25" id="Pismo odręczne 20" o:spid="_x0000_s1026" type="#_x0000_t75" style="position:absolute;margin-left:377.6pt;margin-top:81.65pt;width:18.75pt;height:18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</w:p>
          <w:p w14:paraId="642F0699" w14:textId="77777777" w:rsidR="00846413" w:rsidRPr="008153B4" w:rsidRDefault="00846413">
            <w:pPr>
              <w:snapToGrid w:val="0"/>
              <w:rPr>
                <w:sz w:val="32"/>
                <w:szCs w:val="32"/>
              </w:rPr>
            </w:pPr>
          </w:p>
          <w:p w14:paraId="7B1D0C0C" w14:textId="77777777" w:rsidR="00846413" w:rsidRPr="008153B4" w:rsidRDefault="00846413">
            <w:pPr>
              <w:snapToGrid w:val="0"/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Wszystkie nauczycielki</w:t>
            </w:r>
          </w:p>
        </w:tc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1ADA" w14:textId="0B49EB33" w:rsidR="00846413" w:rsidRPr="008153B4" w:rsidRDefault="008017F0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48512" behindDoc="0" locked="0" layoutInCell="1" allowOverlap="1" wp14:anchorId="25FC39A8" wp14:editId="6861CEDD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1941195</wp:posOffset>
                      </wp:positionV>
                      <wp:extent cx="9525" cy="9525"/>
                      <wp:effectExtent l="53975" t="50800" r="41275" b="44450"/>
                      <wp:wrapNone/>
                      <wp:docPr id="700417999" name="Pismo odręcz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9525" cy="95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B15B57D" id="Pismo odręczne 28" o:spid="_x0000_s1026" type="#_x0000_t75" style="position:absolute;margin-left:140pt;margin-top:143.85pt;width:18.75pt;height:18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</w:p>
        </w:tc>
      </w:tr>
      <w:tr w:rsidR="00846413" w:rsidRPr="008153B4" w14:paraId="5779F4D7" w14:textId="77777777" w:rsidTr="00927855">
        <w:tc>
          <w:tcPr>
            <w:tcW w:w="78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8503F3" w14:textId="77777777" w:rsidR="00846413" w:rsidRPr="008153B4" w:rsidRDefault="00846413">
            <w:pPr>
              <w:rPr>
                <w:sz w:val="32"/>
                <w:szCs w:val="32"/>
              </w:rPr>
            </w:pPr>
          </w:p>
          <w:p w14:paraId="0C0EE0B3" w14:textId="373C20AE" w:rsidR="00927855" w:rsidRPr="00927855" w:rsidRDefault="00846413">
            <w:pPr>
              <w:rPr>
                <w:rFonts w:eastAsia="Comic Sans MS"/>
                <w:sz w:val="32"/>
                <w:szCs w:val="32"/>
              </w:rPr>
            </w:pPr>
            <w:r w:rsidRPr="008153B4">
              <w:rPr>
                <w:rFonts w:eastAsia="Comic Sans MS"/>
                <w:sz w:val="32"/>
                <w:szCs w:val="32"/>
              </w:rPr>
              <w:t xml:space="preserve"> Konkurs plastyczny związany z matematyką- „Matematyka oczami dziecka”- temat przewodni „Kolorowe liczby i figury- matematyczny świat wokół nas”. Propozycje prac: Liczby w codziennym życiu (liczby na zegarze, linijce,</w:t>
            </w:r>
            <w:r w:rsidR="001242D8">
              <w:rPr>
                <w:rFonts w:eastAsia="Comic Sans MS"/>
                <w:sz w:val="32"/>
                <w:szCs w:val="32"/>
              </w:rPr>
              <w:t xml:space="preserve"> </w:t>
            </w:r>
            <w:r w:rsidRPr="008153B4">
              <w:rPr>
                <w:rFonts w:eastAsia="Comic Sans MS"/>
                <w:sz w:val="32"/>
                <w:szCs w:val="32"/>
              </w:rPr>
              <w:t>kalendarzu, nr domów itp.), kolorowe figury geometryczne (domki w trójkątów , kwadratów, rakieta z kółek itp.), matematyczne potworki z figur (np. potworek z 3 oczami i 4 nogami itd.).Rysowane działania np. 2 jabłka + 1 jabłko = 3 jabłka.</w:t>
            </w:r>
          </w:p>
          <w:p w14:paraId="6E775470" w14:textId="2D4EF1A3" w:rsidR="00846413" w:rsidRPr="007C2D87" w:rsidRDefault="00846413">
            <w:pPr>
              <w:rPr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EF41CC" w14:textId="77777777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rFonts w:eastAsia="Comic Sans MS"/>
                <w:sz w:val="32"/>
                <w:szCs w:val="32"/>
              </w:rPr>
              <w:t xml:space="preserve"> </w:t>
            </w:r>
          </w:p>
          <w:p w14:paraId="5FBC2BB7" w14:textId="77777777" w:rsidR="00846413" w:rsidRPr="008153B4" w:rsidRDefault="00846413">
            <w:pPr>
              <w:rPr>
                <w:sz w:val="32"/>
                <w:szCs w:val="32"/>
              </w:rPr>
            </w:pPr>
          </w:p>
          <w:p w14:paraId="50E5E804" w14:textId="77777777" w:rsidR="00846413" w:rsidRPr="008153B4" w:rsidRDefault="00846413">
            <w:pPr>
              <w:rPr>
                <w:sz w:val="32"/>
                <w:szCs w:val="32"/>
              </w:rPr>
            </w:pPr>
          </w:p>
          <w:p w14:paraId="1F02C7CF" w14:textId="77777777" w:rsidR="00846413" w:rsidRPr="008153B4" w:rsidRDefault="00846413">
            <w:pPr>
              <w:rPr>
                <w:sz w:val="32"/>
                <w:szCs w:val="32"/>
              </w:rPr>
            </w:pPr>
          </w:p>
          <w:p w14:paraId="48B80852" w14:textId="77777777" w:rsidR="00846413" w:rsidRPr="008153B4" w:rsidRDefault="00846413">
            <w:pPr>
              <w:rPr>
                <w:sz w:val="32"/>
                <w:szCs w:val="32"/>
              </w:rPr>
            </w:pPr>
          </w:p>
          <w:p w14:paraId="1F26542F" w14:textId="4898B675" w:rsidR="00846413" w:rsidRPr="008153B4" w:rsidRDefault="00846413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 xml:space="preserve">Marzec 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78428D" w14:textId="77777777" w:rsidR="00846413" w:rsidRPr="008153B4" w:rsidRDefault="00846413">
            <w:pPr>
              <w:snapToGrid w:val="0"/>
              <w:rPr>
                <w:sz w:val="32"/>
                <w:szCs w:val="32"/>
              </w:rPr>
            </w:pPr>
          </w:p>
          <w:p w14:paraId="4C9DECE5" w14:textId="77777777" w:rsidR="00846413" w:rsidRPr="008153B4" w:rsidRDefault="00846413">
            <w:pPr>
              <w:snapToGrid w:val="0"/>
              <w:rPr>
                <w:sz w:val="32"/>
                <w:szCs w:val="32"/>
              </w:rPr>
            </w:pPr>
          </w:p>
          <w:p w14:paraId="6195E694" w14:textId="77777777" w:rsidR="00846413" w:rsidRPr="008153B4" w:rsidRDefault="00846413">
            <w:pPr>
              <w:snapToGrid w:val="0"/>
              <w:rPr>
                <w:sz w:val="32"/>
                <w:szCs w:val="32"/>
              </w:rPr>
            </w:pPr>
          </w:p>
          <w:p w14:paraId="4EBBB05A" w14:textId="77777777" w:rsidR="00846413" w:rsidRPr="008153B4" w:rsidRDefault="00846413">
            <w:pPr>
              <w:snapToGrid w:val="0"/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Kinga Falęcka, Marlena Nędzi, Marzena Ołowska</w:t>
            </w:r>
          </w:p>
          <w:p w14:paraId="0238E7AF" w14:textId="4D3CB740" w:rsidR="00846413" w:rsidRPr="008153B4" w:rsidRDefault="00846413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CC9E3" w14:textId="77777777" w:rsidR="00846413" w:rsidRPr="008153B4" w:rsidRDefault="00846413">
            <w:pPr>
              <w:snapToGrid w:val="0"/>
              <w:jc w:val="both"/>
              <w:rPr>
                <w:sz w:val="32"/>
                <w:szCs w:val="32"/>
              </w:rPr>
            </w:pPr>
          </w:p>
        </w:tc>
      </w:tr>
      <w:tr w:rsidR="00927855" w:rsidRPr="008153B4" w14:paraId="7B31A999" w14:textId="77777777" w:rsidTr="00927855">
        <w:tc>
          <w:tcPr>
            <w:tcW w:w="7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57C938" w14:textId="77777777" w:rsidR="00927855" w:rsidRPr="008153B4" w:rsidRDefault="00927855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CF2DC2" w14:textId="77777777" w:rsidR="00927855" w:rsidRPr="008153B4" w:rsidRDefault="00927855">
            <w:pPr>
              <w:rPr>
                <w:rFonts w:eastAsia="Comic Sans MS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1B18BB" w14:textId="77777777" w:rsidR="00927855" w:rsidRPr="008153B4" w:rsidRDefault="00927855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B30B" w14:textId="77777777" w:rsidR="00927855" w:rsidRPr="008153B4" w:rsidRDefault="00927855">
            <w:pPr>
              <w:snapToGrid w:val="0"/>
              <w:jc w:val="both"/>
              <w:rPr>
                <w:sz w:val="32"/>
                <w:szCs w:val="32"/>
              </w:rPr>
            </w:pPr>
          </w:p>
        </w:tc>
      </w:tr>
      <w:tr w:rsidR="00927855" w:rsidRPr="008153B4" w14:paraId="6D29323E" w14:textId="77777777" w:rsidTr="00927855">
        <w:tc>
          <w:tcPr>
            <w:tcW w:w="78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76E455" w14:textId="77777777" w:rsidR="00927855" w:rsidRDefault="00927855" w:rsidP="00927855">
            <w:pPr>
              <w:rPr>
                <w:bCs/>
                <w:sz w:val="32"/>
                <w:szCs w:val="32"/>
              </w:rPr>
            </w:pPr>
            <w:r w:rsidRPr="008153B4">
              <w:rPr>
                <w:bCs/>
                <w:sz w:val="32"/>
                <w:szCs w:val="32"/>
              </w:rPr>
              <w:t>Udział 6-latków w lekcji matematyki w klasie I w Szkole Podstawowej nr 310.</w:t>
            </w:r>
          </w:p>
          <w:p w14:paraId="0858DC40" w14:textId="77777777" w:rsidR="00927855" w:rsidRPr="008153B4" w:rsidRDefault="00927855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26AF2C" w14:textId="77777777" w:rsidR="00927855" w:rsidRPr="008153B4" w:rsidRDefault="00927855" w:rsidP="00927855">
            <w:pPr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II półrocze</w:t>
            </w:r>
          </w:p>
          <w:p w14:paraId="540626D7" w14:textId="77777777" w:rsidR="00927855" w:rsidRPr="008153B4" w:rsidRDefault="00927855">
            <w:pPr>
              <w:rPr>
                <w:rFonts w:eastAsia="Comic Sans MS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358610" w14:textId="77777777" w:rsidR="00927855" w:rsidRPr="008153B4" w:rsidRDefault="00927855" w:rsidP="00927855">
            <w:pPr>
              <w:snapToGrid w:val="0"/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nauczycielki 6-latków</w:t>
            </w:r>
          </w:p>
          <w:p w14:paraId="0B0CEAAA" w14:textId="77777777" w:rsidR="00927855" w:rsidRPr="008153B4" w:rsidRDefault="00927855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32619" w14:textId="77777777" w:rsidR="00927855" w:rsidRPr="008153B4" w:rsidRDefault="00927855">
            <w:pPr>
              <w:snapToGrid w:val="0"/>
              <w:jc w:val="both"/>
              <w:rPr>
                <w:sz w:val="32"/>
                <w:szCs w:val="32"/>
              </w:rPr>
            </w:pPr>
          </w:p>
        </w:tc>
      </w:tr>
      <w:tr w:rsidR="00927855" w:rsidRPr="008153B4" w14:paraId="4647EB12" w14:textId="77777777" w:rsidTr="00927855">
        <w:tc>
          <w:tcPr>
            <w:tcW w:w="7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479FB" w14:textId="77777777" w:rsidR="00927855" w:rsidRPr="008153B4" w:rsidRDefault="00927855" w:rsidP="00927855">
            <w:pPr>
              <w:rPr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186188" w14:textId="77777777" w:rsidR="00927855" w:rsidRPr="008153B4" w:rsidRDefault="00927855" w:rsidP="00927855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6285F5" w14:textId="77777777" w:rsidR="00927855" w:rsidRPr="008153B4" w:rsidRDefault="00927855" w:rsidP="00927855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E30C" w14:textId="77777777" w:rsidR="00927855" w:rsidRPr="008153B4" w:rsidRDefault="00927855">
            <w:pPr>
              <w:snapToGrid w:val="0"/>
              <w:jc w:val="both"/>
              <w:rPr>
                <w:sz w:val="32"/>
                <w:szCs w:val="32"/>
              </w:rPr>
            </w:pPr>
          </w:p>
        </w:tc>
      </w:tr>
      <w:tr w:rsidR="00927855" w:rsidRPr="008153B4" w14:paraId="08D04586" w14:textId="77777777" w:rsidTr="00927855">
        <w:tc>
          <w:tcPr>
            <w:tcW w:w="7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894FE" w14:textId="20652493" w:rsidR="00927855" w:rsidRPr="008153B4" w:rsidRDefault="00927855" w:rsidP="00927855">
            <w:pPr>
              <w:rPr>
                <w:bCs/>
                <w:sz w:val="32"/>
                <w:szCs w:val="32"/>
              </w:rPr>
            </w:pPr>
            <w:r w:rsidRPr="008153B4">
              <w:rPr>
                <w:bCs/>
                <w:sz w:val="32"/>
                <w:szCs w:val="32"/>
              </w:rPr>
              <w:t xml:space="preserve">Zorganizowanie zajęć </w:t>
            </w:r>
            <w:r w:rsidR="00B74B9E">
              <w:rPr>
                <w:bCs/>
                <w:sz w:val="32"/>
                <w:szCs w:val="32"/>
              </w:rPr>
              <w:t>integracyjnych</w:t>
            </w:r>
            <w:r w:rsidRPr="008153B4">
              <w:rPr>
                <w:bCs/>
                <w:sz w:val="32"/>
                <w:szCs w:val="32"/>
              </w:rPr>
              <w:t xml:space="preserve"> dla rodziców </w:t>
            </w:r>
            <w:r w:rsidRPr="008153B4">
              <w:rPr>
                <w:bCs/>
                <w:sz w:val="32"/>
                <w:szCs w:val="32"/>
              </w:rPr>
              <w:br/>
              <w:t>z zakresu rozwijania umiejętności matematycznych przedszkolaków</w:t>
            </w:r>
            <w:r w:rsidR="00B74B9E">
              <w:rPr>
                <w:bCs/>
                <w:sz w:val="32"/>
                <w:szCs w:val="32"/>
              </w:rPr>
              <w:t xml:space="preserve"> (wykorzystanie „ściany aktywności</w:t>
            </w:r>
            <w:r w:rsidR="00B74B9E" w:rsidRPr="00B74B9E">
              <w:rPr>
                <w:bCs/>
                <w:sz w:val="32"/>
                <w:szCs w:val="32"/>
              </w:rPr>
              <w:t>”)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78BFCD" w14:textId="7BFD98CF" w:rsidR="00927855" w:rsidRPr="008153B4" w:rsidRDefault="00927855" w:rsidP="009278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</w:t>
            </w:r>
            <w:r w:rsidRPr="008153B4">
              <w:rPr>
                <w:sz w:val="32"/>
                <w:szCs w:val="32"/>
              </w:rPr>
              <w:t xml:space="preserve"> ciągu roku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62C1B0" w14:textId="22FEA2C1" w:rsidR="00927855" w:rsidRPr="008153B4" w:rsidRDefault="00927855" w:rsidP="00927855">
            <w:pPr>
              <w:snapToGrid w:val="0"/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wszystkie nauczycielki</w:t>
            </w:r>
          </w:p>
        </w:tc>
        <w:tc>
          <w:tcPr>
            <w:tcW w:w="1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48D7" w14:textId="77777777" w:rsidR="00927855" w:rsidRPr="008153B4" w:rsidRDefault="00927855">
            <w:pPr>
              <w:snapToGrid w:val="0"/>
              <w:jc w:val="both"/>
              <w:rPr>
                <w:sz w:val="32"/>
                <w:szCs w:val="32"/>
              </w:rPr>
            </w:pPr>
          </w:p>
        </w:tc>
      </w:tr>
    </w:tbl>
    <w:p w14:paraId="089FE828" w14:textId="60797852" w:rsidR="00846413" w:rsidRDefault="008017F0" w:rsidP="00927855">
      <w:pPr>
        <w:spacing w:line="276" w:lineRule="auto"/>
        <w:rPr>
          <w:rFonts w:eastAsia="Aptos"/>
          <w:sz w:val="32"/>
          <w:szCs w:val="32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46464" behindDoc="0" locked="0" layoutInCell="1" allowOverlap="1" wp14:anchorId="659E7A7E" wp14:editId="6DCAC060">
                <wp:simplePos x="0" y="0"/>
                <wp:positionH relativeFrom="column">
                  <wp:posOffset>-2131060</wp:posOffset>
                </wp:positionH>
                <wp:positionV relativeFrom="paragraph">
                  <wp:posOffset>-680085</wp:posOffset>
                </wp:positionV>
                <wp:extent cx="9525" cy="9525"/>
                <wp:effectExtent l="54610" t="52705" r="40640" b="42545"/>
                <wp:wrapNone/>
                <wp:docPr id="2076849938" name="Pismo odręcz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9525" cy="95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63DF63C" id="Pismo odręczne 40" o:spid="_x0000_s1026" type="#_x0000_t75" style="position:absolute;margin-left:-176.8pt;margin-top:-62.55pt;width:18.75pt;height:18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">
                <v:imagedata r:id="rId13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45440" behindDoc="0" locked="0" layoutInCell="1" allowOverlap="1" wp14:anchorId="6CE48AD5" wp14:editId="73F34627">
                <wp:simplePos x="0" y="0"/>
                <wp:positionH relativeFrom="column">
                  <wp:posOffset>-2054860</wp:posOffset>
                </wp:positionH>
                <wp:positionV relativeFrom="paragraph">
                  <wp:posOffset>-5648325</wp:posOffset>
                </wp:positionV>
                <wp:extent cx="9525" cy="9525"/>
                <wp:effectExtent l="54610" t="56515" r="40640" b="38735"/>
                <wp:wrapNone/>
                <wp:docPr id="1844140525" name="Pismo odręcz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9525" cy="95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FD2E888" id="Pismo odręczne 36" o:spid="_x0000_s1026" type="#_x0000_t75" style="position:absolute;margin-left:-170.8pt;margin-top:-453.75pt;width:18.75pt;height:18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">
                <v:imagedata r:id="rId13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44416" behindDoc="0" locked="0" layoutInCell="1" allowOverlap="1" wp14:anchorId="1A591028" wp14:editId="1133CE50">
                <wp:simplePos x="0" y="0"/>
                <wp:positionH relativeFrom="column">
                  <wp:posOffset>-2344420</wp:posOffset>
                </wp:positionH>
                <wp:positionV relativeFrom="paragraph">
                  <wp:posOffset>-5313045</wp:posOffset>
                </wp:positionV>
                <wp:extent cx="9525" cy="9525"/>
                <wp:effectExtent l="50800" t="48895" r="44450" b="46355"/>
                <wp:wrapNone/>
                <wp:docPr id="236973311" name="Pismo odręcz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9525" cy="95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816E7BE" id="Pismo odręczne 5" o:spid="_x0000_s1026" type="#_x0000_t75" style="position:absolute;margin-left:-193.6pt;margin-top:-427.35pt;width:18.75pt;height:18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">
                <v:imagedata r:id="rId13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42368" behindDoc="0" locked="0" layoutInCell="1" allowOverlap="1" wp14:anchorId="17E5F5A4" wp14:editId="6899E247">
                <wp:simplePos x="0" y="0"/>
                <wp:positionH relativeFrom="column">
                  <wp:posOffset>-1932940</wp:posOffset>
                </wp:positionH>
                <wp:positionV relativeFrom="paragraph">
                  <wp:posOffset>-1556385</wp:posOffset>
                </wp:positionV>
                <wp:extent cx="238125" cy="238125"/>
                <wp:effectExtent l="52705" t="52705" r="42545" b="42545"/>
                <wp:wrapNone/>
                <wp:docPr id="1634608308" name="Pismo odręcz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238125" cy="2381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199AAE5" id="Pismo odręczne 2" o:spid="_x0000_s1026" type="#_x0000_t75" style="position:absolute;margin-left:-377.2pt;margin-top:-347.55pt;width:468.75pt;height:468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">
                <v:imagedata r:id="rId46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41344" behindDoc="0" locked="0" layoutInCell="1" allowOverlap="1" wp14:anchorId="227564A7" wp14:editId="7C5CA8A1">
                <wp:simplePos x="0" y="0"/>
                <wp:positionH relativeFrom="column">
                  <wp:posOffset>-1917700</wp:posOffset>
                </wp:positionH>
                <wp:positionV relativeFrom="paragraph">
                  <wp:posOffset>-1548765</wp:posOffset>
                </wp:positionV>
                <wp:extent cx="238125" cy="238125"/>
                <wp:effectExtent l="48895" t="50800" r="46355" b="44450"/>
                <wp:wrapNone/>
                <wp:docPr id="1517352432" name="Pismo odręcz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238125" cy="2381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0E2DD84" id="Pismo odręczne 1" o:spid="_x0000_s1026" type="#_x0000_t75" style="position:absolute;margin-left:-376pt;margin-top:-346.95pt;width:468.75pt;height:468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">
                <v:imagedata r:id="rId46" o:title=""/>
                <o:lock v:ext="edit" rotation="t" aspectratio="f"/>
              </v:shape>
            </w:pict>
          </mc:Fallback>
        </mc:AlternateContent>
      </w:r>
    </w:p>
    <w:p w14:paraId="265B3F8A" w14:textId="77777777" w:rsidR="00927855" w:rsidRDefault="00927855" w:rsidP="00927855">
      <w:pPr>
        <w:spacing w:line="276" w:lineRule="auto"/>
        <w:rPr>
          <w:rFonts w:eastAsia="Aptos"/>
          <w:sz w:val="32"/>
          <w:szCs w:val="32"/>
        </w:rPr>
      </w:pPr>
    </w:p>
    <w:p w14:paraId="03E526F6" w14:textId="77777777" w:rsidR="006306CD" w:rsidRDefault="006306CD" w:rsidP="00927855">
      <w:pPr>
        <w:spacing w:line="276" w:lineRule="auto"/>
        <w:rPr>
          <w:rFonts w:eastAsia="Aptos"/>
          <w:sz w:val="32"/>
          <w:szCs w:val="32"/>
        </w:rPr>
      </w:pPr>
    </w:p>
    <w:p w14:paraId="6B9BCC41" w14:textId="77777777" w:rsidR="006306CD" w:rsidRPr="00927855" w:rsidRDefault="006306CD" w:rsidP="00927855">
      <w:pPr>
        <w:spacing w:line="276" w:lineRule="auto"/>
        <w:rPr>
          <w:rFonts w:eastAsia="Aptos"/>
          <w:sz w:val="32"/>
          <w:szCs w:val="32"/>
        </w:rPr>
      </w:pPr>
    </w:p>
    <w:p w14:paraId="799A0DC9" w14:textId="77777777" w:rsidR="00B37248" w:rsidRPr="00B37248" w:rsidRDefault="00B37248" w:rsidP="00B37248">
      <w:pPr>
        <w:jc w:val="center"/>
        <w:rPr>
          <w:b/>
          <w:bCs/>
          <w:kern w:val="2"/>
          <w:sz w:val="40"/>
          <w:szCs w:val="40"/>
          <w:lang w:bidi="hi-IN"/>
        </w:rPr>
      </w:pPr>
      <w:r w:rsidRPr="00B37248">
        <w:rPr>
          <w:b/>
          <w:bCs/>
          <w:kern w:val="2"/>
          <w:sz w:val="40"/>
          <w:szCs w:val="40"/>
          <w:lang w:bidi="hi-IN"/>
        </w:rPr>
        <w:lastRenderedPageBreak/>
        <w:t>Z uśmiechem po zdrowie</w:t>
      </w:r>
    </w:p>
    <w:p w14:paraId="260FCE42" w14:textId="77777777" w:rsidR="00B37248" w:rsidRPr="00B37248" w:rsidRDefault="00B37248" w:rsidP="00B37248">
      <w:pPr>
        <w:rPr>
          <w:kern w:val="2"/>
          <w:sz w:val="32"/>
          <w:szCs w:val="32"/>
          <w:lang w:bidi="hi-IN"/>
        </w:rPr>
      </w:pPr>
    </w:p>
    <w:tbl>
      <w:tblPr>
        <w:tblW w:w="143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68"/>
        <w:gridCol w:w="1985"/>
        <w:gridCol w:w="3260"/>
        <w:gridCol w:w="1559"/>
      </w:tblGrid>
      <w:tr w:rsidR="00B37248" w:rsidRPr="00B37248" w14:paraId="1CAFE9F5" w14:textId="77777777" w:rsidTr="00057ECB"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6885BB" w14:textId="77777777" w:rsidR="00B37248" w:rsidRPr="00B37248" w:rsidRDefault="00B37248" w:rsidP="00B37248">
            <w:pPr>
              <w:suppressLineNumbers/>
              <w:jc w:val="center"/>
              <w:rPr>
                <w:b/>
                <w:bCs/>
                <w:kern w:val="2"/>
                <w:sz w:val="32"/>
                <w:szCs w:val="32"/>
                <w:lang w:bidi="hi-IN"/>
              </w:rPr>
            </w:pPr>
            <w:r w:rsidRPr="00B37248">
              <w:rPr>
                <w:b/>
                <w:bCs/>
                <w:kern w:val="2"/>
                <w:sz w:val="32"/>
                <w:szCs w:val="32"/>
                <w:lang w:bidi="hi-IN"/>
              </w:rPr>
              <w:t>Etapy realizacji zadań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DF22EA" w14:textId="77777777" w:rsidR="00B37248" w:rsidRPr="00B37248" w:rsidRDefault="00B37248" w:rsidP="00B37248">
            <w:pPr>
              <w:jc w:val="center"/>
              <w:rPr>
                <w:b/>
                <w:bCs/>
                <w:kern w:val="2"/>
                <w:sz w:val="32"/>
                <w:szCs w:val="32"/>
                <w:lang w:bidi="hi-IN"/>
              </w:rPr>
            </w:pPr>
            <w:r w:rsidRPr="00B37248">
              <w:rPr>
                <w:b/>
                <w:bCs/>
                <w:kern w:val="2"/>
                <w:sz w:val="32"/>
                <w:szCs w:val="32"/>
                <w:lang w:bidi="hi-IN"/>
              </w:rPr>
              <w:t>Termin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4B2586" w14:textId="77777777" w:rsidR="00B37248" w:rsidRPr="00B37248" w:rsidRDefault="00B37248" w:rsidP="00B37248">
            <w:pPr>
              <w:jc w:val="center"/>
              <w:rPr>
                <w:b/>
                <w:bCs/>
                <w:kern w:val="2"/>
                <w:sz w:val="32"/>
                <w:szCs w:val="32"/>
                <w:lang w:bidi="hi-IN"/>
              </w:rPr>
            </w:pPr>
            <w:r w:rsidRPr="00B37248">
              <w:rPr>
                <w:b/>
                <w:bCs/>
                <w:kern w:val="2"/>
                <w:sz w:val="32"/>
                <w:szCs w:val="32"/>
                <w:lang w:bidi="hi-IN"/>
              </w:rPr>
              <w:t>Osoba odpowiedzialna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B8090" w14:textId="77777777" w:rsidR="00B37248" w:rsidRPr="00B37248" w:rsidRDefault="00B37248" w:rsidP="00B37248">
            <w:pPr>
              <w:suppressLineNumbers/>
              <w:jc w:val="center"/>
              <w:rPr>
                <w:b/>
                <w:bCs/>
                <w:kern w:val="2"/>
                <w:sz w:val="32"/>
                <w:szCs w:val="32"/>
                <w:lang w:bidi="hi-IN"/>
              </w:rPr>
            </w:pPr>
            <w:r w:rsidRPr="00B37248">
              <w:rPr>
                <w:b/>
                <w:bCs/>
                <w:kern w:val="2"/>
                <w:sz w:val="32"/>
                <w:szCs w:val="32"/>
                <w:lang w:bidi="hi-IN"/>
              </w:rPr>
              <w:t>Uwagi</w:t>
            </w:r>
          </w:p>
        </w:tc>
      </w:tr>
      <w:tr w:rsidR="00B37248" w:rsidRPr="00B37248" w14:paraId="0E43705A" w14:textId="77777777" w:rsidTr="00057ECB">
        <w:tc>
          <w:tcPr>
            <w:tcW w:w="7568" w:type="dxa"/>
            <w:tcBorders>
              <w:left w:val="single" w:sz="2" w:space="0" w:color="000000"/>
              <w:bottom w:val="single" w:sz="2" w:space="0" w:color="000000"/>
            </w:tcBorders>
          </w:tcPr>
          <w:p w14:paraId="23AF2716" w14:textId="77777777" w:rsidR="00B37248" w:rsidRPr="00B37248" w:rsidRDefault="00B37248" w:rsidP="00B37248">
            <w:pPr>
              <w:jc w:val="both"/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b/>
                <w:bCs/>
                <w:i/>
                <w:iCs/>
                <w:kern w:val="2"/>
                <w:sz w:val="32"/>
                <w:szCs w:val="32"/>
                <w:lang w:bidi="hi-IN"/>
              </w:rPr>
              <w:t>Tajemnice mojego ciała</w:t>
            </w:r>
            <w:r w:rsidRPr="00B37248">
              <w:rPr>
                <w:kern w:val="2"/>
                <w:sz w:val="32"/>
                <w:szCs w:val="32"/>
                <w:lang w:bidi="hi-IN"/>
              </w:rPr>
              <w:t xml:space="preserve"> - utrwalenie i poszerzenie wiadomości na temat części ciała, podstawowych narządów i układów. Kształtowanie świadomości własnego ciała ze szczególnym uwzględnieniem jego symetrii. Budowanie pozytywnego obrazu samego siebie. </w:t>
            </w:r>
            <w:r w:rsidRPr="00B37248">
              <w:rPr>
                <w:kern w:val="2"/>
                <w:sz w:val="32"/>
                <w:szCs w:val="32"/>
                <w:lang w:bidi="hi-IN"/>
              </w:rPr>
              <w:br/>
              <w:t xml:space="preserve">  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117B2A9F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 ciągu roku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3D1ECF02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wszystkie nauczycielki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850DF" w14:textId="77777777" w:rsidR="00B37248" w:rsidRP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</w:p>
        </w:tc>
      </w:tr>
      <w:tr w:rsidR="00B37248" w:rsidRPr="00B37248" w14:paraId="54C7857D" w14:textId="77777777" w:rsidTr="00057ECB">
        <w:tc>
          <w:tcPr>
            <w:tcW w:w="7568" w:type="dxa"/>
            <w:tcBorders>
              <w:left w:val="single" w:sz="2" w:space="0" w:color="000000"/>
              <w:bottom w:val="single" w:sz="2" w:space="0" w:color="000000"/>
            </w:tcBorders>
          </w:tcPr>
          <w:p w14:paraId="4C39F167" w14:textId="77777777" w:rsidR="00B37248" w:rsidRP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 xml:space="preserve">Codzienne prowadzenie zabaw i ćwiczeń ruchowych z wykorzystaniem twórczych metod wychowania fizycznego (m.in. gimnastyka R. </w:t>
            </w:r>
            <w:proofErr w:type="spellStart"/>
            <w:r w:rsidRPr="00B37248">
              <w:rPr>
                <w:kern w:val="2"/>
                <w:sz w:val="32"/>
                <w:szCs w:val="32"/>
                <w:lang w:bidi="hi-IN"/>
              </w:rPr>
              <w:t>Labana</w:t>
            </w:r>
            <w:proofErr w:type="spellEnd"/>
            <w:r w:rsidRPr="00B37248">
              <w:rPr>
                <w:kern w:val="2"/>
                <w:sz w:val="32"/>
                <w:szCs w:val="32"/>
                <w:lang w:bidi="hi-IN"/>
              </w:rPr>
              <w:t xml:space="preserve">, metoda C. Orffa, Ruch Rozwijający W. Sherborne, opowieść ruchowa). 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65EEEBE9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 ciągu roku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19DD2E47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wszystkie nauczycielki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50B18" w14:textId="77777777" w:rsidR="00B37248" w:rsidRP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</w:p>
        </w:tc>
      </w:tr>
      <w:tr w:rsidR="00B37248" w:rsidRPr="00B37248" w14:paraId="09D89F82" w14:textId="77777777" w:rsidTr="00057ECB">
        <w:tc>
          <w:tcPr>
            <w:tcW w:w="7568" w:type="dxa"/>
            <w:tcBorders>
              <w:left w:val="single" w:sz="2" w:space="0" w:color="000000"/>
              <w:bottom w:val="single" w:sz="2" w:space="0" w:color="000000"/>
            </w:tcBorders>
          </w:tcPr>
          <w:p w14:paraId="22496085" w14:textId="77777777" w:rsidR="00B37248" w:rsidRDefault="00B37248" w:rsidP="00B37248">
            <w:pPr>
              <w:jc w:val="both"/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Organizowanie zajęć na świeżym powietrzu w tym zabaw i ćwiczeń ruchowych w ogrodzie przedszkolnym, spacerów, wycieczek. Zachęcanie do podejmowania swobodnych zabaw ruchowych dających możliwość bezpośredniego kontaktu z otoczeniem przyrodniczym.</w:t>
            </w:r>
          </w:p>
          <w:p w14:paraId="0558EA39" w14:textId="77777777" w:rsidR="002A4772" w:rsidRPr="00B37248" w:rsidRDefault="002A4772" w:rsidP="00B37248">
            <w:pPr>
              <w:jc w:val="both"/>
              <w:rPr>
                <w:kern w:val="2"/>
                <w:sz w:val="32"/>
                <w:szCs w:val="32"/>
                <w:lang w:bidi="hi-I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3F1E5011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 ciągu roku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08F28155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wszystkie nauczycielki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85598" w14:textId="77777777" w:rsidR="00B37248" w:rsidRP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</w:p>
        </w:tc>
      </w:tr>
      <w:tr w:rsidR="00B37248" w:rsidRPr="00B37248" w14:paraId="547E171F" w14:textId="77777777" w:rsidTr="00057ECB">
        <w:tc>
          <w:tcPr>
            <w:tcW w:w="7568" w:type="dxa"/>
            <w:tcBorders>
              <w:left w:val="single" w:sz="2" w:space="0" w:color="000000"/>
              <w:bottom w:val="single" w:sz="2" w:space="0" w:color="000000"/>
            </w:tcBorders>
          </w:tcPr>
          <w:p w14:paraId="566BF84C" w14:textId="77777777" w:rsidR="00B37248" w:rsidRP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 xml:space="preserve">Organizowanie zabaw rytmicznych przy muzyce i piosenkach, zabaw tanecznych, aerobiku. </w:t>
            </w:r>
            <w:r w:rsidRPr="00B37248">
              <w:rPr>
                <w:kern w:val="2"/>
                <w:sz w:val="32"/>
                <w:szCs w:val="32"/>
                <w:lang w:bidi="hi-IN"/>
              </w:rPr>
              <w:lastRenderedPageBreak/>
              <w:t>Wykorzystywanie w pracy metody aktywnego słuchania muzyki według B. Strauss, „Edukacji przez Ruch” D. Dziamskiej, metody KLANZY.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07214CB0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lastRenderedPageBreak/>
              <w:t>w ciągu roku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23879D95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wszystkie nauczycielki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525F6" w14:textId="77777777" w:rsidR="00B37248" w:rsidRP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</w:p>
        </w:tc>
      </w:tr>
      <w:tr w:rsidR="00B37248" w:rsidRPr="00B37248" w14:paraId="09A08368" w14:textId="77777777" w:rsidTr="00057ECB">
        <w:tc>
          <w:tcPr>
            <w:tcW w:w="7568" w:type="dxa"/>
            <w:tcBorders>
              <w:left w:val="single" w:sz="2" w:space="0" w:color="000000"/>
              <w:bottom w:val="single" w:sz="2" w:space="0" w:color="000000"/>
            </w:tcBorders>
          </w:tcPr>
          <w:p w14:paraId="0449E86A" w14:textId="77777777" w:rsidR="00B37248" w:rsidRPr="00B37248" w:rsidRDefault="00B37248" w:rsidP="00B37248">
            <w:pPr>
              <w:spacing w:line="330" w:lineRule="atLeast"/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b/>
                <w:bCs/>
                <w:i/>
                <w:iCs/>
                <w:kern w:val="2"/>
                <w:sz w:val="32"/>
                <w:szCs w:val="32"/>
                <w:lang w:bidi="hi-IN"/>
              </w:rPr>
              <w:t>Sport to zdrowie</w:t>
            </w:r>
            <w:r w:rsidRPr="00B37248">
              <w:rPr>
                <w:kern w:val="2"/>
                <w:sz w:val="32"/>
                <w:szCs w:val="32"/>
                <w:lang w:bidi="hi-IN"/>
              </w:rPr>
              <w:t xml:space="preserve"> – zdobywanie, poszerzanie wiedzy na temat  wybranych dyscyplin sportowych, igrzysk, olimpiad, rywalizacji fair </w:t>
            </w:r>
            <w:proofErr w:type="spellStart"/>
            <w:r w:rsidRPr="00B37248">
              <w:rPr>
                <w:kern w:val="2"/>
                <w:sz w:val="32"/>
                <w:szCs w:val="32"/>
                <w:lang w:bidi="hi-IN"/>
              </w:rPr>
              <w:t>play</w:t>
            </w:r>
            <w:proofErr w:type="spellEnd"/>
            <w:r w:rsidRPr="00B37248">
              <w:rPr>
                <w:kern w:val="2"/>
                <w:sz w:val="32"/>
                <w:szCs w:val="32"/>
                <w:lang w:bidi="hi-IN"/>
              </w:rPr>
              <w:t>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2265F06B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 ciągu roku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3BC4FE68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wszystkie nauczycielki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0A4D7" w14:textId="77777777" w:rsidR="00B37248" w:rsidRP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</w:p>
        </w:tc>
      </w:tr>
      <w:tr w:rsidR="00B37248" w:rsidRPr="00B37248" w14:paraId="1D4BB20C" w14:textId="77777777" w:rsidTr="00057ECB">
        <w:tc>
          <w:tcPr>
            <w:tcW w:w="7568" w:type="dxa"/>
            <w:tcBorders>
              <w:left w:val="single" w:sz="2" w:space="0" w:color="000000"/>
              <w:bottom w:val="single" w:sz="2" w:space="0" w:color="000000"/>
            </w:tcBorders>
          </w:tcPr>
          <w:p w14:paraId="6DDDE234" w14:textId="77777777" w:rsidR="00B37248" w:rsidRPr="00B37248" w:rsidRDefault="00B37248" w:rsidP="00B37248">
            <w:pPr>
              <w:spacing w:line="330" w:lineRule="atLeast"/>
              <w:jc w:val="both"/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b/>
                <w:bCs/>
                <w:i/>
                <w:iCs/>
                <w:kern w:val="2"/>
                <w:sz w:val="32"/>
                <w:szCs w:val="32"/>
                <w:lang w:bidi="hi-IN"/>
              </w:rPr>
              <w:t>Więcej wiem, mniej choruję</w:t>
            </w:r>
            <w:r w:rsidRPr="00B37248">
              <w:rPr>
                <w:kern w:val="2"/>
                <w:sz w:val="32"/>
                <w:szCs w:val="32"/>
                <w:lang w:bidi="hi-IN"/>
              </w:rPr>
              <w:t xml:space="preserve"> – zwiększanie wiedzy dzieci na temat chorób związanych z nieprzestrzeganiem higieny, zwiększanie wrażliwości dzieci na zachowania higieniczne w czasie swojej choroby i choroby innych. 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743BD248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 ciągu roku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35FF1BDA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wszystkie nauczycielki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C523D" w14:textId="77777777" w:rsidR="00B37248" w:rsidRP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</w:p>
        </w:tc>
      </w:tr>
      <w:tr w:rsidR="00B37248" w:rsidRPr="00B37248" w14:paraId="3659896B" w14:textId="77777777" w:rsidTr="00057ECB">
        <w:tc>
          <w:tcPr>
            <w:tcW w:w="7568" w:type="dxa"/>
            <w:tcBorders>
              <w:left w:val="single" w:sz="2" w:space="0" w:color="000000"/>
              <w:bottom w:val="single" w:sz="2" w:space="0" w:color="000000"/>
            </w:tcBorders>
          </w:tcPr>
          <w:p w14:paraId="7BFA3F90" w14:textId="77777777" w:rsidR="00B37248" w:rsidRPr="00B37248" w:rsidRDefault="00B37248" w:rsidP="00B37248">
            <w:pPr>
              <w:spacing w:line="276" w:lineRule="auto"/>
              <w:jc w:val="both"/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b/>
                <w:bCs/>
                <w:i/>
                <w:iCs/>
                <w:kern w:val="2"/>
                <w:sz w:val="32"/>
                <w:szCs w:val="32"/>
                <w:lang w:bidi="hi-IN"/>
              </w:rPr>
              <w:t>Mistrzowie czystości</w:t>
            </w:r>
            <w:r w:rsidRPr="00B37248">
              <w:rPr>
                <w:kern w:val="2"/>
                <w:sz w:val="32"/>
                <w:szCs w:val="32"/>
                <w:lang w:bidi="hi-IN"/>
              </w:rPr>
              <w:t xml:space="preserve"> – utrwalanie nawyków higienicznych wśród dzieci, wdrażanie do samodzielności w wykonywaniu tych czynności, uwrażliwienie na konieczność dbania o swój wygląd.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4A6562E9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 ciągu roku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2E905831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wszystkie nauczycielki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41794" w14:textId="77777777" w:rsidR="00B37248" w:rsidRP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</w:p>
        </w:tc>
      </w:tr>
      <w:tr w:rsidR="00B37248" w:rsidRPr="00B37248" w14:paraId="2B60381B" w14:textId="77777777" w:rsidTr="00057ECB">
        <w:tc>
          <w:tcPr>
            <w:tcW w:w="7568" w:type="dxa"/>
            <w:tcBorders>
              <w:left w:val="single" w:sz="2" w:space="0" w:color="000000"/>
              <w:bottom w:val="single" w:sz="2" w:space="0" w:color="000000"/>
            </w:tcBorders>
          </w:tcPr>
          <w:p w14:paraId="23F9A311" w14:textId="77777777" w:rsidR="00B37248" w:rsidRPr="00B37248" w:rsidRDefault="00B37248" w:rsidP="00B37248">
            <w:pPr>
              <w:keepNext/>
              <w:keepLines/>
              <w:numPr>
                <w:ilvl w:val="2"/>
                <w:numId w:val="0"/>
              </w:numPr>
              <w:tabs>
                <w:tab w:val="num" w:pos="720"/>
              </w:tabs>
              <w:spacing w:line="276" w:lineRule="auto"/>
              <w:ind w:left="720" w:hanging="720"/>
              <w:jc w:val="both"/>
              <w:outlineLvl w:val="2"/>
              <w:rPr>
                <w:color w:val="0F4761"/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 xml:space="preserve"> </w:t>
            </w:r>
            <w:r w:rsidRPr="00B37248">
              <w:rPr>
                <w:b/>
                <w:bCs/>
                <w:i/>
                <w:iCs/>
                <w:kern w:val="2"/>
                <w:sz w:val="32"/>
                <w:szCs w:val="32"/>
                <w:lang w:bidi="hi-IN"/>
              </w:rPr>
              <w:t>Żeby zdrowe zęby mieć, trzeba tylko chcieć</w:t>
            </w:r>
            <w:r w:rsidRPr="00B37248">
              <w:rPr>
                <w:kern w:val="2"/>
                <w:sz w:val="32"/>
                <w:szCs w:val="32"/>
                <w:lang w:bidi="hi-IN"/>
              </w:rPr>
              <w:t xml:space="preserve"> - </w:t>
            </w:r>
          </w:p>
          <w:p w14:paraId="3AF18ACF" w14:textId="77777777" w:rsidR="00B37248" w:rsidRPr="00B37248" w:rsidRDefault="00B37248" w:rsidP="00B37248">
            <w:pPr>
              <w:keepNext/>
              <w:keepLines/>
              <w:numPr>
                <w:ilvl w:val="2"/>
                <w:numId w:val="0"/>
              </w:numPr>
              <w:tabs>
                <w:tab w:val="num" w:pos="720"/>
              </w:tabs>
              <w:spacing w:line="276" w:lineRule="auto"/>
              <w:ind w:left="720" w:hanging="720"/>
              <w:jc w:val="both"/>
              <w:outlineLvl w:val="2"/>
              <w:rPr>
                <w:color w:val="0F4761"/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kształtowanie nawyków dbania o higienę jamy ustnej</w:t>
            </w:r>
            <w:r w:rsidR="007E4473">
              <w:rPr>
                <w:kern w:val="2"/>
                <w:sz w:val="32"/>
                <w:szCs w:val="32"/>
                <w:lang w:bidi="hi-IN"/>
              </w:rPr>
              <w:t>.</w:t>
            </w:r>
          </w:p>
          <w:p w14:paraId="5F66F38D" w14:textId="77777777" w:rsidR="00B37248" w:rsidRDefault="007E4473" w:rsidP="00B37248">
            <w:pPr>
              <w:keepNext/>
              <w:keepLines/>
              <w:numPr>
                <w:ilvl w:val="2"/>
                <w:numId w:val="0"/>
              </w:numPr>
              <w:tabs>
                <w:tab w:val="num" w:pos="720"/>
              </w:tabs>
              <w:spacing w:line="276" w:lineRule="auto"/>
              <w:ind w:left="720" w:hanging="720"/>
              <w:jc w:val="both"/>
              <w:outlineLvl w:val="2"/>
              <w:rPr>
                <w:kern w:val="2"/>
                <w:sz w:val="32"/>
                <w:szCs w:val="32"/>
                <w:lang w:bidi="hi-IN"/>
              </w:rPr>
            </w:pPr>
            <w:r>
              <w:rPr>
                <w:kern w:val="2"/>
                <w:sz w:val="32"/>
                <w:szCs w:val="32"/>
                <w:lang w:bidi="hi-IN"/>
              </w:rPr>
              <w:t>R</w:t>
            </w:r>
            <w:r w:rsidR="00B37248" w:rsidRPr="00B37248">
              <w:rPr>
                <w:kern w:val="2"/>
                <w:sz w:val="32"/>
                <w:szCs w:val="32"/>
                <w:lang w:bidi="hi-IN"/>
              </w:rPr>
              <w:t>ozwijanie wiedzy na temat zdroweg</w:t>
            </w:r>
            <w:r w:rsidR="00B37248">
              <w:rPr>
                <w:kern w:val="2"/>
                <w:sz w:val="32"/>
                <w:szCs w:val="32"/>
                <w:lang w:bidi="hi-IN"/>
              </w:rPr>
              <w:t xml:space="preserve">o </w:t>
            </w:r>
            <w:r w:rsidR="00B37248" w:rsidRPr="00B37248">
              <w:rPr>
                <w:kern w:val="2"/>
                <w:sz w:val="32"/>
                <w:szCs w:val="32"/>
                <w:lang w:bidi="hi-IN"/>
              </w:rPr>
              <w:t>odżywiania i jego wpływu na zęby.</w:t>
            </w:r>
          </w:p>
          <w:p w14:paraId="0B9A4596" w14:textId="77777777" w:rsidR="00B37248" w:rsidRPr="00B37248" w:rsidRDefault="00B37248" w:rsidP="00B37248">
            <w:pPr>
              <w:keepNext/>
              <w:keepLines/>
              <w:numPr>
                <w:ilvl w:val="2"/>
                <w:numId w:val="0"/>
              </w:numPr>
              <w:tabs>
                <w:tab w:val="num" w:pos="720"/>
              </w:tabs>
              <w:spacing w:line="276" w:lineRule="auto"/>
              <w:ind w:left="720" w:hanging="720"/>
              <w:jc w:val="both"/>
              <w:outlineLvl w:val="2"/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Oswajanie dzieci z wizytą u dentysty.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386C4B68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 ciągu roku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2D95AC4D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wszystkie nauczycielki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FBF71" w14:textId="77777777" w:rsidR="00B37248" w:rsidRP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</w:p>
        </w:tc>
      </w:tr>
      <w:tr w:rsidR="00B37248" w:rsidRPr="00B37248" w14:paraId="77B4A0D4" w14:textId="77777777" w:rsidTr="00057ECB">
        <w:tc>
          <w:tcPr>
            <w:tcW w:w="7568" w:type="dxa"/>
            <w:tcBorders>
              <w:left w:val="single" w:sz="2" w:space="0" w:color="000000"/>
              <w:bottom w:val="single" w:sz="2" w:space="0" w:color="000000"/>
            </w:tcBorders>
          </w:tcPr>
          <w:p w14:paraId="2555266C" w14:textId="77777777" w:rsidR="00B37248" w:rsidRPr="00B37248" w:rsidRDefault="00B37248" w:rsidP="00B37248">
            <w:pPr>
              <w:spacing w:line="276" w:lineRule="auto"/>
              <w:jc w:val="both"/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Organizowanie w przedszkolu spotkań z ekspertami w dziedzinie zdrowia: dietetyk, lekarz, pielęgniarka.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4EAFC311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 ciągu roku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47DB481B" w14:textId="2EED406B" w:rsidR="00B37248" w:rsidRPr="00B37248" w:rsidRDefault="006306CD" w:rsidP="00B37248">
            <w:pPr>
              <w:rPr>
                <w:kern w:val="2"/>
                <w:sz w:val="32"/>
                <w:szCs w:val="32"/>
                <w:lang w:bidi="hi-IN"/>
              </w:rPr>
            </w:pPr>
            <w:r>
              <w:rPr>
                <w:kern w:val="2"/>
                <w:sz w:val="32"/>
                <w:szCs w:val="32"/>
                <w:lang w:bidi="hi-IN"/>
              </w:rPr>
              <w:t>wszystkie nauczycielki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A00FC" w14:textId="77777777" w:rsidR="00B37248" w:rsidRP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</w:p>
        </w:tc>
      </w:tr>
      <w:tr w:rsidR="00B37248" w:rsidRPr="00B37248" w14:paraId="71D0635A" w14:textId="77777777" w:rsidTr="00057ECB">
        <w:tc>
          <w:tcPr>
            <w:tcW w:w="7568" w:type="dxa"/>
            <w:tcBorders>
              <w:left w:val="single" w:sz="2" w:space="0" w:color="000000"/>
              <w:bottom w:val="single" w:sz="2" w:space="0" w:color="000000"/>
            </w:tcBorders>
          </w:tcPr>
          <w:p w14:paraId="678AEAB0" w14:textId="77777777" w:rsidR="00B37248" w:rsidRPr="00B37248" w:rsidRDefault="00B37248" w:rsidP="00B37248">
            <w:pPr>
              <w:suppressLineNumbers/>
              <w:jc w:val="both"/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rFonts w:eastAsia="Arial"/>
                <w:b/>
                <w:bCs/>
                <w:i/>
                <w:iCs/>
                <w:kern w:val="2"/>
                <w:sz w:val="32"/>
                <w:szCs w:val="32"/>
                <w:lang w:bidi="hi-IN"/>
              </w:rPr>
              <w:lastRenderedPageBreak/>
              <w:t>Piramida zdrowego żywienia i aktywności fizycznej</w:t>
            </w:r>
            <w:r w:rsidRPr="00B37248">
              <w:rPr>
                <w:rFonts w:eastAsia="Arial"/>
                <w:kern w:val="2"/>
                <w:sz w:val="32"/>
                <w:szCs w:val="32"/>
                <w:lang w:bidi="hi-IN"/>
              </w:rPr>
              <w:t xml:space="preserve"> – zapoznanie z grupami produktów niezbędnymi do prawidłowego funkcjonowania organizmu. Zachęcanie do zdrowego odżywiania i zdrowego trybu życia.  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575A3D93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 ciągu roku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3BF90FDD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wszystkie nauczycielki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2547F" w14:textId="77777777" w:rsidR="00B37248" w:rsidRP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</w:p>
        </w:tc>
      </w:tr>
      <w:tr w:rsidR="00B37248" w:rsidRPr="00B37248" w14:paraId="2D70DFAC" w14:textId="77777777" w:rsidTr="00057ECB">
        <w:tc>
          <w:tcPr>
            <w:tcW w:w="7568" w:type="dxa"/>
            <w:tcBorders>
              <w:left w:val="single" w:sz="2" w:space="0" w:color="000000"/>
              <w:bottom w:val="single" w:sz="2" w:space="0" w:color="000000"/>
            </w:tcBorders>
          </w:tcPr>
          <w:p w14:paraId="62805E04" w14:textId="77777777" w:rsidR="00B37248" w:rsidRPr="00B37248" w:rsidRDefault="00B37248" w:rsidP="00B37248">
            <w:pPr>
              <w:jc w:val="both"/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b/>
                <w:bCs/>
                <w:i/>
                <w:iCs/>
                <w:kern w:val="2"/>
                <w:sz w:val="32"/>
                <w:szCs w:val="32"/>
                <w:lang w:bidi="hi-IN"/>
              </w:rPr>
              <w:t>Mali kucharze</w:t>
            </w:r>
            <w:r w:rsidRPr="00B37248">
              <w:rPr>
                <w:kern w:val="2"/>
                <w:sz w:val="32"/>
                <w:szCs w:val="32"/>
                <w:lang w:bidi="hi-IN"/>
              </w:rPr>
              <w:t xml:space="preserve"> - warsztaty kulinarne, przygotowywanie zdrowych posiłków i przekąsek. Rozpoznawanie, porównywanie  produktów za pomocą zmysłów. Liczenie i odmierzanie produktów z użyciem wagi oraz miarek.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71A3B610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 ciągu roku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308C7242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wszystkie nauczycielki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81DEE" w14:textId="77777777" w:rsidR="00B37248" w:rsidRP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</w:p>
        </w:tc>
      </w:tr>
      <w:tr w:rsidR="00B37248" w:rsidRPr="00B37248" w14:paraId="50DAA744" w14:textId="77777777" w:rsidTr="00057ECB">
        <w:tc>
          <w:tcPr>
            <w:tcW w:w="7568" w:type="dxa"/>
            <w:tcBorders>
              <w:left w:val="single" w:sz="2" w:space="0" w:color="000000"/>
              <w:bottom w:val="single" w:sz="2" w:space="0" w:color="000000"/>
            </w:tcBorders>
          </w:tcPr>
          <w:p w14:paraId="5E418367" w14:textId="77777777" w:rsidR="00B37248" w:rsidRPr="00B37248" w:rsidRDefault="00B37248" w:rsidP="00B37248">
            <w:pPr>
              <w:spacing w:line="276" w:lineRule="auto"/>
              <w:jc w:val="both"/>
              <w:rPr>
                <w:rFonts w:eastAsia="Calibri"/>
                <w:kern w:val="2"/>
                <w:sz w:val="32"/>
                <w:szCs w:val="32"/>
                <w:lang w:bidi="hi-IN"/>
              </w:rPr>
            </w:pPr>
            <w:r w:rsidRPr="00B37248">
              <w:rPr>
                <w:rFonts w:eastAsia="Calibri"/>
                <w:b/>
                <w:bCs/>
                <w:i/>
                <w:iCs/>
                <w:kern w:val="2"/>
                <w:sz w:val="32"/>
                <w:szCs w:val="32"/>
                <w:lang w:bidi="hi-IN"/>
              </w:rPr>
              <w:t>Mini zielone ogródki</w:t>
            </w:r>
            <w:r w:rsidRPr="00B37248">
              <w:rPr>
                <w:rFonts w:eastAsia="Calibri"/>
                <w:kern w:val="2"/>
                <w:sz w:val="32"/>
                <w:szCs w:val="32"/>
                <w:lang w:bidi="hi-IN"/>
              </w:rPr>
              <w:t xml:space="preserve"> -  stworzenie w kącikach przyrody mini ogródków: </w:t>
            </w:r>
            <w:r w:rsidRPr="00B37248">
              <w:rPr>
                <w:rFonts w:eastAsia="Calibri"/>
                <w:kern w:val="2"/>
                <w:sz w:val="32"/>
                <w:szCs w:val="32"/>
                <w:lang w:eastAsia="pl-PL" w:bidi="hi-IN"/>
              </w:rPr>
              <w:t>sadzenie cebuli, sianie fasoli, grochu,  rzeżuchy, wybranych ziół.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125AEFEC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 ciągu roku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45B2DA9F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wszystkie nauczycielki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9CDD7" w14:textId="77777777" w:rsidR="00B37248" w:rsidRP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</w:p>
        </w:tc>
      </w:tr>
      <w:tr w:rsidR="00B37248" w:rsidRPr="00B37248" w14:paraId="6B8514C5" w14:textId="77777777" w:rsidTr="00057ECB">
        <w:tc>
          <w:tcPr>
            <w:tcW w:w="7568" w:type="dxa"/>
            <w:tcBorders>
              <w:left w:val="single" w:sz="2" w:space="0" w:color="000000"/>
              <w:bottom w:val="single" w:sz="2" w:space="0" w:color="000000"/>
            </w:tcBorders>
          </w:tcPr>
          <w:p w14:paraId="6F4FC6C6" w14:textId="77777777" w:rsidR="00B37248" w:rsidRPr="00B37248" w:rsidRDefault="00B37248" w:rsidP="00B37248">
            <w:pPr>
              <w:jc w:val="both"/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Organizacja dni tematycznych:</w:t>
            </w:r>
          </w:p>
          <w:p w14:paraId="6289896C" w14:textId="77777777" w:rsidR="00B37248" w:rsidRPr="00B37248" w:rsidRDefault="00B37248" w:rsidP="00B37248">
            <w:pPr>
              <w:numPr>
                <w:ilvl w:val="0"/>
                <w:numId w:val="7"/>
              </w:numPr>
              <w:jc w:val="both"/>
              <w:rPr>
                <w:i/>
                <w:iCs/>
                <w:kern w:val="2"/>
                <w:sz w:val="32"/>
                <w:szCs w:val="32"/>
                <w:lang w:bidi="hi-IN"/>
              </w:rPr>
            </w:pPr>
            <w:r w:rsidRPr="00B37248">
              <w:rPr>
                <w:i/>
                <w:iCs/>
                <w:kern w:val="2"/>
                <w:sz w:val="32"/>
                <w:szCs w:val="32"/>
                <w:lang w:bidi="hi-IN"/>
              </w:rPr>
              <w:t>Dzień Dyni</w:t>
            </w:r>
          </w:p>
          <w:p w14:paraId="64B16DF3" w14:textId="55159D7C" w:rsidR="00B60A42" w:rsidRPr="001B71CB" w:rsidRDefault="00B37248" w:rsidP="001B71CB">
            <w:pPr>
              <w:numPr>
                <w:ilvl w:val="0"/>
                <w:numId w:val="7"/>
              </w:numPr>
              <w:jc w:val="both"/>
              <w:rPr>
                <w:i/>
                <w:iCs/>
                <w:kern w:val="2"/>
                <w:sz w:val="32"/>
                <w:szCs w:val="32"/>
                <w:lang w:bidi="hi-IN"/>
              </w:rPr>
            </w:pPr>
            <w:r w:rsidRPr="00B37248">
              <w:rPr>
                <w:i/>
                <w:iCs/>
                <w:kern w:val="2"/>
                <w:sz w:val="32"/>
                <w:szCs w:val="32"/>
                <w:lang w:bidi="hi-IN"/>
              </w:rPr>
              <w:t>Europejski Dzień Zdrowego Jedzenia i Gotowania</w:t>
            </w:r>
          </w:p>
          <w:p w14:paraId="05D3F10D" w14:textId="46C7A988" w:rsidR="00B37248" w:rsidRPr="00B37248" w:rsidRDefault="00B37248" w:rsidP="001B71CB">
            <w:pPr>
              <w:ind w:left="720"/>
              <w:jc w:val="both"/>
              <w:rPr>
                <w:kern w:val="2"/>
                <w:sz w:val="32"/>
                <w:szCs w:val="32"/>
                <w:lang w:bidi="hi-I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2ED3372C" w14:textId="77777777" w:rsidR="00B37248" w:rsidRP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</w:p>
          <w:p w14:paraId="77F85658" w14:textId="33B5302D" w:rsidR="00B37248" w:rsidRPr="00B37248" w:rsidRDefault="00B37248" w:rsidP="00B37248">
            <w:pPr>
              <w:jc w:val="center"/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 xml:space="preserve">31 </w:t>
            </w:r>
            <w:r w:rsidR="00B15B67">
              <w:rPr>
                <w:kern w:val="2"/>
                <w:sz w:val="32"/>
                <w:szCs w:val="32"/>
                <w:lang w:bidi="hi-IN"/>
              </w:rPr>
              <w:t>X</w:t>
            </w:r>
          </w:p>
          <w:p w14:paraId="0D155320" w14:textId="77777777" w:rsidR="00B37248" w:rsidRPr="00B37248" w:rsidRDefault="00B37248" w:rsidP="00B37248">
            <w:pPr>
              <w:jc w:val="center"/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7 XI</w:t>
            </w:r>
          </w:p>
          <w:p w14:paraId="7B8CF6A1" w14:textId="74BFA171" w:rsidR="00B37248" w:rsidRPr="00B37248" w:rsidRDefault="00B37248" w:rsidP="001B71CB">
            <w:pPr>
              <w:rPr>
                <w:kern w:val="2"/>
                <w:sz w:val="32"/>
                <w:szCs w:val="32"/>
                <w:lang w:bidi="hi-IN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69DE7D0A" w14:textId="77777777" w:rsid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</w:p>
          <w:p w14:paraId="176FE0E5" w14:textId="059200D7" w:rsidR="00B02872" w:rsidRDefault="00B15B67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  <w:r>
              <w:rPr>
                <w:kern w:val="2"/>
                <w:sz w:val="32"/>
                <w:szCs w:val="32"/>
                <w:lang w:bidi="hi-IN"/>
              </w:rPr>
              <w:t>w</w:t>
            </w:r>
            <w:r w:rsidR="00B02872">
              <w:rPr>
                <w:kern w:val="2"/>
                <w:sz w:val="32"/>
                <w:szCs w:val="32"/>
                <w:lang w:bidi="hi-IN"/>
              </w:rPr>
              <w:t>szystkie nauczycielki</w:t>
            </w:r>
          </w:p>
          <w:p w14:paraId="3A137920" w14:textId="4F2C4279" w:rsidR="00B02872" w:rsidRDefault="00B15B67" w:rsidP="00B02872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  <w:r>
              <w:rPr>
                <w:kern w:val="2"/>
                <w:sz w:val="32"/>
                <w:szCs w:val="32"/>
                <w:lang w:bidi="hi-IN"/>
              </w:rPr>
              <w:t>w</w:t>
            </w:r>
            <w:r w:rsidR="00B02872">
              <w:rPr>
                <w:kern w:val="2"/>
                <w:sz w:val="32"/>
                <w:szCs w:val="32"/>
                <w:lang w:bidi="hi-IN"/>
              </w:rPr>
              <w:t>szystkie nauczycielki</w:t>
            </w:r>
          </w:p>
          <w:p w14:paraId="2086524C" w14:textId="76A1607D" w:rsidR="00B02872" w:rsidRPr="00B37248" w:rsidRDefault="00B02872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FF70A" w14:textId="77777777" w:rsidR="00B37248" w:rsidRP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</w:p>
        </w:tc>
      </w:tr>
      <w:tr w:rsidR="00B37248" w:rsidRPr="00B37248" w14:paraId="20117F52" w14:textId="77777777" w:rsidTr="00057ECB">
        <w:tc>
          <w:tcPr>
            <w:tcW w:w="7568" w:type="dxa"/>
            <w:tcBorders>
              <w:left w:val="single" w:sz="2" w:space="0" w:color="000000"/>
              <w:bottom w:val="single" w:sz="2" w:space="0" w:color="000000"/>
            </w:tcBorders>
          </w:tcPr>
          <w:p w14:paraId="6B7AB71C" w14:textId="77777777" w:rsidR="00B37248" w:rsidRDefault="00B37248" w:rsidP="00B37248">
            <w:pPr>
              <w:jc w:val="both"/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b/>
                <w:bCs/>
                <w:i/>
                <w:iCs/>
                <w:kern w:val="2"/>
                <w:sz w:val="32"/>
                <w:szCs w:val="32"/>
                <w:lang w:bidi="hi-IN"/>
              </w:rPr>
              <w:t>Rowerowy maj</w:t>
            </w:r>
            <w:r w:rsidRPr="00B37248">
              <w:rPr>
                <w:kern w:val="2"/>
                <w:sz w:val="32"/>
                <w:szCs w:val="32"/>
                <w:lang w:bidi="hi-IN"/>
              </w:rPr>
              <w:t xml:space="preserve"> – udział w akcji społecznej promującej zdrowy styl życia.</w:t>
            </w:r>
          </w:p>
          <w:p w14:paraId="5DCF9C97" w14:textId="77777777" w:rsidR="00B60A42" w:rsidRPr="00B37248" w:rsidRDefault="00B60A42" w:rsidP="00B37248">
            <w:pPr>
              <w:jc w:val="both"/>
              <w:rPr>
                <w:kern w:val="2"/>
                <w:sz w:val="32"/>
                <w:szCs w:val="32"/>
                <w:lang w:bidi="hi-I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00B72A98" w14:textId="3EE078C5" w:rsidR="00B37248" w:rsidRPr="00B37248" w:rsidRDefault="00B15B67" w:rsidP="00B37248">
            <w:pPr>
              <w:suppressLineNumbers/>
              <w:jc w:val="center"/>
              <w:rPr>
                <w:kern w:val="2"/>
                <w:sz w:val="32"/>
                <w:szCs w:val="32"/>
                <w:lang w:bidi="hi-IN"/>
              </w:rPr>
            </w:pPr>
            <w:r>
              <w:rPr>
                <w:kern w:val="2"/>
                <w:sz w:val="32"/>
                <w:szCs w:val="32"/>
                <w:lang w:bidi="hi-IN"/>
              </w:rPr>
              <w:t>maj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0DE9C59D" w14:textId="77777777" w:rsidR="00B37248" w:rsidRDefault="00B02872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  <w:r>
              <w:rPr>
                <w:kern w:val="2"/>
                <w:sz w:val="32"/>
                <w:szCs w:val="32"/>
                <w:lang w:bidi="hi-IN"/>
              </w:rPr>
              <w:t>Agnieszka Gałecka</w:t>
            </w:r>
          </w:p>
          <w:p w14:paraId="5C4EDAF2" w14:textId="77777777" w:rsidR="00B02872" w:rsidRPr="00B37248" w:rsidRDefault="00B02872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  <w:r>
              <w:rPr>
                <w:kern w:val="2"/>
                <w:sz w:val="32"/>
                <w:szCs w:val="32"/>
                <w:lang w:bidi="hi-IN"/>
              </w:rPr>
              <w:t>Jolanta Niebroń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2631F" w14:textId="77777777" w:rsidR="00B37248" w:rsidRP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</w:p>
        </w:tc>
      </w:tr>
      <w:tr w:rsidR="00B37248" w:rsidRPr="00B37248" w14:paraId="74A56988" w14:textId="77777777" w:rsidTr="00057ECB">
        <w:tc>
          <w:tcPr>
            <w:tcW w:w="7568" w:type="dxa"/>
            <w:tcBorders>
              <w:left w:val="single" w:sz="2" w:space="0" w:color="000000"/>
              <w:bottom w:val="single" w:sz="2" w:space="0" w:color="000000"/>
            </w:tcBorders>
          </w:tcPr>
          <w:p w14:paraId="37697C15" w14:textId="77777777" w:rsidR="00B37248" w:rsidRPr="00B37248" w:rsidRDefault="00B37248" w:rsidP="00B37248">
            <w:pPr>
              <w:jc w:val="both"/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b/>
                <w:bCs/>
                <w:i/>
                <w:iCs/>
                <w:kern w:val="2"/>
                <w:sz w:val="32"/>
                <w:szCs w:val="32"/>
                <w:lang w:bidi="hi-IN"/>
              </w:rPr>
              <w:t>Z uśmiechem  po zdrowie</w:t>
            </w:r>
            <w:r w:rsidRPr="00B37248">
              <w:rPr>
                <w:kern w:val="2"/>
                <w:sz w:val="32"/>
                <w:szCs w:val="32"/>
                <w:lang w:bidi="hi-IN"/>
              </w:rPr>
              <w:t xml:space="preserve"> - zorganizowanie w grupach quizu  podsumowującego wiedzę dzieci na temat zdrowia.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64C9F583" w14:textId="4CD031BF" w:rsidR="00B37248" w:rsidRPr="00B37248" w:rsidRDefault="00B15B67" w:rsidP="00B37248">
            <w:pPr>
              <w:suppressLineNumbers/>
              <w:jc w:val="center"/>
              <w:rPr>
                <w:kern w:val="2"/>
                <w:sz w:val="32"/>
                <w:szCs w:val="32"/>
                <w:lang w:bidi="hi-IN"/>
              </w:rPr>
            </w:pPr>
            <w:r>
              <w:rPr>
                <w:kern w:val="2"/>
                <w:sz w:val="32"/>
                <w:szCs w:val="32"/>
                <w:lang w:bidi="hi-IN"/>
              </w:rPr>
              <w:t>czerwiec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32DC9229" w14:textId="77777777" w:rsidR="00B37248" w:rsidRPr="00B37248" w:rsidRDefault="00B37248" w:rsidP="00B37248">
            <w:pPr>
              <w:rPr>
                <w:kern w:val="2"/>
                <w:sz w:val="32"/>
                <w:szCs w:val="32"/>
                <w:lang w:bidi="hi-IN"/>
              </w:rPr>
            </w:pPr>
            <w:r w:rsidRPr="00B37248">
              <w:rPr>
                <w:kern w:val="2"/>
                <w:sz w:val="32"/>
                <w:szCs w:val="32"/>
                <w:lang w:bidi="hi-IN"/>
              </w:rPr>
              <w:t>wszystkie nauczycielki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FF421" w14:textId="77777777" w:rsidR="00B37248" w:rsidRPr="00B37248" w:rsidRDefault="00B37248" w:rsidP="00B37248">
            <w:pPr>
              <w:suppressLineNumbers/>
              <w:rPr>
                <w:kern w:val="2"/>
                <w:sz w:val="32"/>
                <w:szCs w:val="32"/>
                <w:lang w:bidi="hi-IN"/>
              </w:rPr>
            </w:pPr>
          </w:p>
        </w:tc>
      </w:tr>
    </w:tbl>
    <w:p w14:paraId="08CE748E" w14:textId="77777777" w:rsidR="00AD3E21" w:rsidRDefault="00AD3E21">
      <w:bookmarkStart w:id="1" w:name="_Hlk174823654"/>
      <w:bookmarkEnd w:id="1"/>
    </w:p>
    <w:p w14:paraId="4E1A0BC6" w14:textId="77777777" w:rsidR="007E1A2F" w:rsidRDefault="007E1A2F"/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6"/>
        <w:gridCol w:w="1985"/>
        <w:gridCol w:w="3260"/>
        <w:gridCol w:w="1559"/>
      </w:tblGrid>
      <w:tr w:rsidR="00AD3E21" w:rsidRPr="00057ECB" w14:paraId="11ABF5EA" w14:textId="77777777" w:rsidTr="00AF14AB">
        <w:tc>
          <w:tcPr>
            <w:tcW w:w="7626" w:type="dxa"/>
          </w:tcPr>
          <w:p w14:paraId="735A1FA9" w14:textId="77777777" w:rsidR="00AD3E21" w:rsidRDefault="002D3896" w:rsidP="009E7912">
            <w:pPr>
              <w:jc w:val="both"/>
              <w:rPr>
                <w:b/>
                <w:bCs/>
                <w:sz w:val="32"/>
                <w:szCs w:val="32"/>
              </w:rPr>
            </w:pPr>
            <w:r w:rsidRPr="002D3896">
              <w:rPr>
                <w:b/>
                <w:bCs/>
                <w:sz w:val="32"/>
                <w:szCs w:val="32"/>
              </w:rPr>
              <w:lastRenderedPageBreak/>
              <w:t xml:space="preserve">Wystawy plastyczne: </w:t>
            </w:r>
          </w:p>
          <w:p w14:paraId="637D7973" w14:textId="77777777" w:rsidR="002D3896" w:rsidRDefault="002D3896" w:rsidP="009E7912">
            <w:pPr>
              <w:jc w:val="both"/>
              <w:rPr>
                <w:i/>
                <w:iCs/>
                <w:sz w:val="32"/>
                <w:szCs w:val="32"/>
              </w:rPr>
            </w:pPr>
            <w:r w:rsidRPr="002D3896">
              <w:rPr>
                <w:b/>
                <w:bCs/>
                <w:sz w:val="28"/>
                <w:szCs w:val="28"/>
              </w:rPr>
              <w:t>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D3896">
              <w:rPr>
                <w:i/>
                <w:iCs/>
                <w:sz w:val="32"/>
                <w:szCs w:val="32"/>
              </w:rPr>
              <w:t>Wspomnienia w wakacji</w:t>
            </w:r>
          </w:p>
          <w:p w14:paraId="5FA90FB6" w14:textId="77777777" w:rsidR="006F1B8D" w:rsidRDefault="006F1B8D" w:rsidP="009E7912">
            <w:pPr>
              <w:jc w:val="both"/>
              <w:rPr>
                <w:i/>
                <w:iCs/>
                <w:sz w:val="32"/>
                <w:szCs w:val="32"/>
              </w:rPr>
            </w:pPr>
          </w:p>
          <w:p w14:paraId="73CC9846" w14:textId="77777777" w:rsidR="002D3896" w:rsidRDefault="002D3896" w:rsidP="009E7912">
            <w:pPr>
              <w:jc w:val="both"/>
              <w:rPr>
                <w:i/>
                <w:iCs/>
                <w:sz w:val="32"/>
                <w:szCs w:val="32"/>
              </w:rPr>
            </w:pPr>
          </w:p>
          <w:p w14:paraId="0AFAA97F" w14:textId="77777777" w:rsidR="006F1B8D" w:rsidRDefault="002D3896" w:rsidP="006F1B8D">
            <w:pPr>
              <w:rPr>
                <w:i/>
                <w:iCs/>
                <w:sz w:val="32"/>
                <w:szCs w:val="32"/>
              </w:rPr>
            </w:pPr>
            <w:r w:rsidRPr="002D3896">
              <w:rPr>
                <w:b/>
                <w:bCs/>
                <w:sz w:val="28"/>
                <w:szCs w:val="28"/>
              </w:rPr>
              <w:t>●</w:t>
            </w:r>
            <w:r w:rsidR="006F1B8D">
              <w:rPr>
                <w:b/>
                <w:bCs/>
                <w:sz w:val="28"/>
                <w:szCs w:val="28"/>
              </w:rPr>
              <w:t xml:space="preserve"> </w:t>
            </w:r>
            <w:r w:rsidR="006F1B8D" w:rsidRPr="006F1B8D">
              <w:rPr>
                <w:i/>
                <w:iCs/>
                <w:sz w:val="32"/>
                <w:szCs w:val="32"/>
              </w:rPr>
              <w:t xml:space="preserve">Jesienna </w:t>
            </w:r>
            <w:proofErr w:type="spellStart"/>
            <w:r w:rsidR="006F1B8D" w:rsidRPr="006F1B8D">
              <w:rPr>
                <w:i/>
                <w:iCs/>
                <w:sz w:val="32"/>
                <w:szCs w:val="32"/>
              </w:rPr>
              <w:t>Matemagika</w:t>
            </w:r>
            <w:proofErr w:type="spellEnd"/>
          </w:p>
          <w:p w14:paraId="4D452E8C" w14:textId="77777777" w:rsidR="00005F33" w:rsidRDefault="00005F33" w:rsidP="006F1B8D">
            <w:pPr>
              <w:rPr>
                <w:i/>
                <w:iCs/>
                <w:sz w:val="32"/>
                <w:szCs w:val="32"/>
              </w:rPr>
            </w:pPr>
          </w:p>
          <w:p w14:paraId="7217A0A6" w14:textId="77777777" w:rsidR="00005F33" w:rsidRPr="006F1B8D" w:rsidRDefault="00005F33" w:rsidP="006F1B8D">
            <w:pPr>
              <w:rPr>
                <w:i/>
                <w:iCs/>
                <w:sz w:val="32"/>
                <w:szCs w:val="32"/>
              </w:rPr>
            </w:pPr>
          </w:p>
          <w:p w14:paraId="0F7B00CF" w14:textId="77777777" w:rsidR="002D3896" w:rsidRDefault="00005F33" w:rsidP="009E7912">
            <w:pPr>
              <w:jc w:val="both"/>
              <w:rPr>
                <w:i/>
                <w:iCs/>
                <w:sz w:val="32"/>
                <w:szCs w:val="32"/>
              </w:rPr>
            </w:pPr>
            <w:r w:rsidRPr="002D3896">
              <w:rPr>
                <w:b/>
                <w:bCs/>
                <w:sz w:val="28"/>
                <w:szCs w:val="28"/>
              </w:rPr>
              <w:t>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05F33">
              <w:rPr>
                <w:i/>
                <w:iCs/>
                <w:sz w:val="32"/>
                <w:szCs w:val="32"/>
              </w:rPr>
              <w:t xml:space="preserve">Zimowe krajobrazy </w:t>
            </w:r>
          </w:p>
          <w:p w14:paraId="7CDACC74" w14:textId="77777777" w:rsidR="00B60A42" w:rsidRPr="00005F33" w:rsidRDefault="00B60A42" w:rsidP="009E7912">
            <w:pPr>
              <w:jc w:val="both"/>
              <w:rPr>
                <w:i/>
                <w:iCs/>
                <w:sz w:val="32"/>
                <w:szCs w:val="32"/>
              </w:rPr>
            </w:pPr>
          </w:p>
          <w:p w14:paraId="70E27460" w14:textId="77777777" w:rsidR="002D3896" w:rsidRPr="00005F33" w:rsidRDefault="002D3896" w:rsidP="009E7912">
            <w:pPr>
              <w:jc w:val="both"/>
              <w:rPr>
                <w:i/>
                <w:iCs/>
                <w:sz w:val="32"/>
                <w:szCs w:val="32"/>
              </w:rPr>
            </w:pPr>
          </w:p>
          <w:p w14:paraId="3A9778FE" w14:textId="2CB8C4E2" w:rsidR="002D3896" w:rsidRDefault="00B60A42" w:rsidP="009E7912">
            <w:pPr>
              <w:jc w:val="both"/>
              <w:rPr>
                <w:rFonts w:eastAsia="Arial"/>
                <w:i/>
                <w:iCs/>
                <w:kern w:val="2"/>
                <w:sz w:val="32"/>
                <w:szCs w:val="32"/>
                <w:lang w:bidi="hi-IN"/>
              </w:rPr>
            </w:pPr>
            <w:r w:rsidRPr="002D3896">
              <w:rPr>
                <w:b/>
                <w:bCs/>
                <w:sz w:val="28"/>
                <w:szCs w:val="28"/>
              </w:rPr>
              <w:t>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37248">
              <w:rPr>
                <w:rFonts w:eastAsia="Arial"/>
                <w:i/>
                <w:iCs/>
                <w:kern w:val="2"/>
                <w:sz w:val="32"/>
                <w:szCs w:val="32"/>
                <w:lang w:bidi="hi-IN"/>
              </w:rPr>
              <w:t>Recepta na zdrowie</w:t>
            </w:r>
            <w:r w:rsidR="007E1A2F">
              <w:rPr>
                <w:rFonts w:eastAsia="Arial"/>
                <w:i/>
                <w:iCs/>
                <w:kern w:val="2"/>
                <w:sz w:val="32"/>
                <w:szCs w:val="32"/>
                <w:lang w:bidi="hi-IN"/>
              </w:rPr>
              <w:t>/ Książka kucharska – konkurs kulinarny dla rodziców</w:t>
            </w:r>
          </w:p>
          <w:p w14:paraId="60097453" w14:textId="77777777" w:rsidR="00B60A42" w:rsidRPr="00B60A42" w:rsidRDefault="00B60A42" w:rsidP="009E7912">
            <w:pPr>
              <w:jc w:val="both"/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65C07C00" w14:textId="77777777" w:rsidR="002D3896" w:rsidRDefault="002D3896" w:rsidP="009E7912">
            <w:pPr>
              <w:jc w:val="both"/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246202C3" w14:textId="77777777" w:rsidR="00B60A42" w:rsidRPr="00B60A42" w:rsidRDefault="00B60A42" w:rsidP="009E7912">
            <w:pPr>
              <w:jc w:val="both"/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5F10C8DB" w14:textId="77777777" w:rsidR="00AD3E21" w:rsidRPr="00B60A42" w:rsidRDefault="00060DFD" w:rsidP="009E7912">
            <w:pPr>
              <w:jc w:val="both"/>
              <w:rPr>
                <w:b/>
                <w:bCs/>
                <w:sz w:val="32"/>
                <w:szCs w:val="32"/>
              </w:rPr>
            </w:pPr>
            <w:r w:rsidRPr="00B60A42">
              <w:rPr>
                <w:b/>
                <w:bCs/>
                <w:sz w:val="32"/>
                <w:szCs w:val="32"/>
              </w:rPr>
              <w:t>Organizowanie spotkań z ludźmi, którzy dbają                    o  bezpieczeństwo; m.in.:</w:t>
            </w:r>
          </w:p>
          <w:p w14:paraId="21F6677B" w14:textId="77777777" w:rsidR="00AD3E21" w:rsidRPr="00057ECB" w:rsidRDefault="00060DFD" w:rsidP="009E7912">
            <w:pPr>
              <w:numPr>
                <w:ilvl w:val="0"/>
                <w:numId w:val="3"/>
              </w:num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 ratownik medyczny</w:t>
            </w:r>
          </w:p>
          <w:p w14:paraId="049F30A9" w14:textId="751BFFEB" w:rsidR="00AD3E21" w:rsidRPr="00247DB6" w:rsidRDefault="00060DFD" w:rsidP="009E7912">
            <w:pPr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strażnik miejski</w:t>
            </w:r>
          </w:p>
          <w:p w14:paraId="5B9B52DA" w14:textId="77777777" w:rsidR="00247DB6" w:rsidRPr="00057ECB" w:rsidRDefault="00247DB6" w:rsidP="009E7912">
            <w:pPr>
              <w:jc w:val="both"/>
              <w:rPr>
                <w:sz w:val="32"/>
                <w:szCs w:val="32"/>
              </w:rPr>
            </w:pPr>
          </w:p>
          <w:p w14:paraId="6A1A82EE" w14:textId="77777777" w:rsidR="00096A15" w:rsidRPr="00057ECB" w:rsidRDefault="00096A15" w:rsidP="00096A15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Udział w próbnej ewakuacji przeprowadzonej na terenie placówki. </w:t>
            </w:r>
          </w:p>
          <w:p w14:paraId="161DE5DD" w14:textId="77777777" w:rsidR="00096A15" w:rsidRPr="00057ECB" w:rsidRDefault="00096A15" w:rsidP="009E7912">
            <w:pPr>
              <w:jc w:val="both"/>
              <w:rPr>
                <w:sz w:val="32"/>
                <w:szCs w:val="32"/>
              </w:rPr>
            </w:pPr>
          </w:p>
          <w:p w14:paraId="14081D5D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b/>
                <w:bCs/>
                <w:sz w:val="32"/>
                <w:szCs w:val="32"/>
              </w:rPr>
              <w:lastRenderedPageBreak/>
              <w:t xml:space="preserve">Pierwsza pomoc - </w:t>
            </w:r>
            <w:r w:rsidRPr="00057ECB">
              <w:rPr>
                <w:sz w:val="32"/>
                <w:szCs w:val="32"/>
              </w:rPr>
              <w:t>poznanie elementarnych zasad udzielania</w:t>
            </w:r>
            <w:r w:rsidR="0025682E">
              <w:rPr>
                <w:sz w:val="32"/>
                <w:szCs w:val="32"/>
              </w:rPr>
              <w:t xml:space="preserve"> </w:t>
            </w:r>
            <w:r w:rsidRPr="00057ECB">
              <w:rPr>
                <w:sz w:val="32"/>
                <w:szCs w:val="32"/>
              </w:rPr>
              <w:t>pierwszej pomocy,(uświadomienie konieczności zgłaszania osobie dorosłej zauważonego niebezpieczeństwa).</w:t>
            </w:r>
          </w:p>
          <w:p w14:paraId="165B369B" w14:textId="77777777" w:rsidR="00096A15" w:rsidRPr="00057ECB" w:rsidRDefault="00096A15" w:rsidP="009E7912">
            <w:pPr>
              <w:jc w:val="both"/>
              <w:rPr>
                <w:sz w:val="32"/>
                <w:szCs w:val="32"/>
              </w:rPr>
            </w:pPr>
          </w:p>
          <w:p w14:paraId="14267F79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23F4F3DD" w14:textId="77777777" w:rsidR="00AD3E21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073C33E4" w14:textId="77777777" w:rsidR="002D3896" w:rsidRDefault="002D3896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wrzesień</w:t>
            </w:r>
          </w:p>
          <w:p w14:paraId="2B9F53B3" w14:textId="77777777" w:rsidR="002D3896" w:rsidRDefault="002D3896" w:rsidP="009E7912">
            <w:pPr>
              <w:jc w:val="both"/>
              <w:rPr>
                <w:sz w:val="32"/>
                <w:szCs w:val="32"/>
              </w:rPr>
            </w:pPr>
          </w:p>
          <w:p w14:paraId="1A5AB167" w14:textId="77777777" w:rsidR="002D3896" w:rsidRDefault="002D3896" w:rsidP="009E7912">
            <w:pPr>
              <w:jc w:val="both"/>
              <w:rPr>
                <w:sz w:val="32"/>
                <w:szCs w:val="32"/>
              </w:rPr>
            </w:pPr>
          </w:p>
          <w:p w14:paraId="245478D0" w14:textId="77777777" w:rsidR="002D3896" w:rsidRDefault="006F1B8D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październik</w:t>
            </w:r>
          </w:p>
          <w:p w14:paraId="57AB8679" w14:textId="77777777" w:rsidR="002D3896" w:rsidRDefault="002D3896" w:rsidP="009E7912">
            <w:pPr>
              <w:jc w:val="both"/>
              <w:rPr>
                <w:sz w:val="32"/>
                <w:szCs w:val="32"/>
              </w:rPr>
            </w:pPr>
          </w:p>
          <w:p w14:paraId="6A52B1A9" w14:textId="77777777" w:rsidR="006F1B8D" w:rsidRDefault="006F1B8D" w:rsidP="009E7912">
            <w:pPr>
              <w:jc w:val="both"/>
              <w:rPr>
                <w:sz w:val="32"/>
                <w:szCs w:val="32"/>
              </w:rPr>
            </w:pPr>
          </w:p>
          <w:p w14:paraId="01769B35" w14:textId="77777777" w:rsidR="006F1B8D" w:rsidRDefault="00005F33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grudzień </w:t>
            </w:r>
          </w:p>
          <w:p w14:paraId="3E2CE891" w14:textId="77777777" w:rsidR="006F1B8D" w:rsidRDefault="006F1B8D" w:rsidP="009E7912">
            <w:pPr>
              <w:jc w:val="both"/>
              <w:rPr>
                <w:sz w:val="32"/>
                <w:szCs w:val="32"/>
              </w:rPr>
            </w:pPr>
          </w:p>
          <w:p w14:paraId="5BE2D1E0" w14:textId="77777777" w:rsidR="00005F33" w:rsidRDefault="00005F33" w:rsidP="009E7912">
            <w:pPr>
              <w:jc w:val="both"/>
              <w:rPr>
                <w:sz w:val="32"/>
                <w:szCs w:val="32"/>
              </w:rPr>
            </w:pPr>
          </w:p>
          <w:p w14:paraId="279A6375" w14:textId="77777777" w:rsidR="00005F33" w:rsidRDefault="00B60A42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kwiecień/maj</w:t>
            </w:r>
          </w:p>
          <w:p w14:paraId="68E63440" w14:textId="77777777" w:rsidR="00B60A42" w:rsidRDefault="00B60A42" w:rsidP="009E7912">
            <w:pPr>
              <w:jc w:val="both"/>
              <w:rPr>
                <w:sz w:val="32"/>
                <w:szCs w:val="32"/>
              </w:rPr>
            </w:pPr>
          </w:p>
          <w:p w14:paraId="626F76A8" w14:textId="77777777" w:rsidR="00B60A42" w:rsidRDefault="00B60A42" w:rsidP="009E7912">
            <w:pPr>
              <w:jc w:val="both"/>
              <w:rPr>
                <w:sz w:val="32"/>
                <w:szCs w:val="32"/>
              </w:rPr>
            </w:pPr>
          </w:p>
          <w:p w14:paraId="6927EB16" w14:textId="77777777" w:rsidR="00B60A42" w:rsidRPr="00057ECB" w:rsidRDefault="00B60A42" w:rsidP="009E7912">
            <w:pPr>
              <w:jc w:val="both"/>
              <w:rPr>
                <w:sz w:val="32"/>
                <w:szCs w:val="32"/>
              </w:rPr>
            </w:pPr>
          </w:p>
          <w:p w14:paraId="3B72A5F3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 ciągu roku</w:t>
            </w:r>
          </w:p>
          <w:p w14:paraId="385537E4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2B184CB1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5E42DED7" w14:textId="77777777" w:rsidR="00AD3E21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04A488FF" w14:textId="77777777" w:rsidR="00247DB6" w:rsidRDefault="00247DB6" w:rsidP="009E7912">
            <w:pPr>
              <w:jc w:val="both"/>
              <w:rPr>
                <w:sz w:val="32"/>
                <w:szCs w:val="32"/>
              </w:rPr>
            </w:pPr>
          </w:p>
          <w:p w14:paraId="294AAE8E" w14:textId="77777777" w:rsidR="007E1A2F" w:rsidRPr="00057ECB" w:rsidRDefault="007E1A2F" w:rsidP="009E7912">
            <w:pPr>
              <w:jc w:val="both"/>
              <w:rPr>
                <w:sz w:val="32"/>
                <w:szCs w:val="32"/>
              </w:rPr>
            </w:pPr>
          </w:p>
          <w:p w14:paraId="466BD551" w14:textId="331003C5" w:rsidR="00AD3E21" w:rsidRDefault="007E1A2F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 końca</w:t>
            </w:r>
          </w:p>
          <w:p w14:paraId="6A0569B8" w14:textId="41957966" w:rsidR="007E1A2F" w:rsidRPr="00057ECB" w:rsidRDefault="007E1A2F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listopada</w:t>
            </w:r>
          </w:p>
          <w:p w14:paraId="31E35DE4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7A95C905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5F4DB2CF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42D1A1EA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 ciągu roku</w:t>
            </w:r>
          </w:p>
          <w:p w14:paraId="7F3D6B5D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724CDB6C" w14:textId="77777777" w:rsidR="00AD3E21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098ABC31" w14:textId="77777777" w:rsidR="00E016A6" w:rsidRPr="00057ECB" w:rsidRDefault="00E016A6" w:rsidP="009E7912">
            <w:pPr>
              <w:jc w:val="both"/>
              <w:rPr>
                <w:sz w:val="32"/>
                <w:szCs w:val="32"/>
              </w:rPr>
            </w:pPr>
          </w:p>
          <w:p w14:paraId="1BAF39F7" w14:textId="68A77AA8" w:rsidR="00AD3E21" w:rsidRPr="00057ECB" w:rsidRDefault="00060DFD" w:rsidP="000A5940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</w:tcPr>
          <w:p w14:paraId="2C4F7799" w14:textId="77777777" w:rsidR="00AD3E21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7FABEB44" w14:textId="77777777" w:rsidR="002D3896" w:rsidRDefault="002D3896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Jolanta Niebroń</w:t>
            </w:r>
          </w:p>
          <w:p w14:paraId="016D82DF" w14:textId="77777777" w:rsidR="002D3896" w:rsidRDefault="002D3896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Agnieszka Gałecka</w:t>
            </w:r>
          </w:p>
          <w:p w14:paraId="61425F87" w14:textId="77777777" w:rsidR="002D3896" w:rsidRDefault="002D3896" w:rsidP="009E7912">
            <w:pPr>
              <w:jc w:val="both"/>
              <w:rPr>
                <w:sz w:val="32"/>
                <w:szCs w:val="32"/>
              </w:rPr>
            </w:pPr>
          </w:p>
          <w:p w14:paraId="4A57B8ED" w14:textId="77777777" w:rsidR="007545E3" w:rsidRPr="008153B4" w:rsidRDefault="007545E3" w:rsidP="007545E3">
            <w:pPr>
              <w:snapToGrid w:val="0"/>
              <w:rPr>
                <w:sz w:val="32"/>
                <w:szCs w:val="32"/>
              </w:rPr>
            </w:pPr>
            <w:r w:rsidRPr="008153B4">
              <w:rPr>
                <w:sz w:val="32"/>
                <w:szCs w:val="32"/>
              </w:rPr>
              <w:t>Magdalena Parcińska, Ewelina Teofilak</w:t>
            </w:r>
          </w:p>
          <w:p w14:paraId="225E3D35" w14:textId="77777777" w:rsidR="007545E3" w:rsidRPr="008153B4" w:rsidRDefault="007545E3" w:rsidP="007545E3">
            <w:pPr>
              <w:snapToGrid w:val="0"/>
              <w:rPr>
                <w:sz w:val="32"/>
                <w:szCs w:val="32"/>
              </w:rPr>
            </w:pPr>
          </w:p>
          <w:p w14:paraId="145EDD51" w14:textId="77777777" w:rsidR="002D3896" w:rsidRDefault="00005F33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Kinga Falęcka</w:t>
            </w:r>
          </w:p>
          <w:p w14:paraId="165D35B5" w14:textId="77777777" w:rsidR="00005F33" w:rsidRDefault="00005F33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Anna Jasek </w:t>
            </w:r>
          </w:p>
          <w:p w14:paraId="10E22CF6" w14:textId="77777777" w:rsidR="006F1B8D" w:rsidRDefault="006F1B8D" w:rsidP="009E7912">
            <w:pPr>
              <w:jc w:val="both"/>
              <w:rPr>
                <w:sz w:val="32"/>
                <w:szCs w:val="32"/>
              </w:rPr>
            </w:pPr>
          </w:p>
          <w:p w14:paraId="4FE3826D" w14:textId="77777777" w:rsidR="006F1B8D" w:rsidRDefault="00B60A42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Karolina Czamara</w:t>
            </w:r>
          </w:p>
          <w:p w14:paraId="660F7E1D" w14:textId="77777777" w:rsidR="00B60A42" w:rsidRDefault="00B60A42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Monika Sz</w:t>
            </w:r>
            <w:r w:rsidR="007E4473">
              <w:rPr>
                <w:sz w:val="32"/>
                <w:szCs w:val="32"/>
              </w:rPr>
              <w:t>cz</w:t>
            </w:r>
            <w:r>
              <w:rPr>
                <w:sz w:val="32"/>
                <w:szCs w:val="32"/>
              </w:rPr>
              <w:t>epaniak</w:t>
            </w:r>
          </w:p>
          <w:p w14:paraId="7B661BA9" w14:textId="77777777" w:rsidR="002D3896" w:rsidRDefault="002D3896" w:rsidP="009E7912">
            <w:pPr>
              <w:jc w:val="both"/>
              <w:rPr>
                <w:sz w:val="32"/>
                <w:szCs w:val="32"/>
              </w:rPr>
            </w:pPr>
          </w:p>
          <w:p w14:paraId="17402FA3" w14:textId="77777777" w:rsidR="00B60A42" w:rsidRPr="00057ECB" w:rsidRDefault="00B60A42" w:rsidP="009E7912">
            <w:pPr>
              <w:jc w:val="both"/>
              <w:rPr>
                <w:sz w:val="32"/>
                <w:szCs w:val="32"/>
              </w:rPr>
            </w:pPr>
          </w:p>
          <w:p w14:paraId="147042D4" w14:textId="77777777" w:rsidR="00AD3E21" w:rsidRPr="00057ECB" w:rsidRDefault="00617127" w:rsidP="002D3896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Dyrektor</w:t>
            </w:r>
          </w:p>
          <w:p w14:paraId="31C084DA" w14:textId="77777777" w:rsidR="00AD3E21" w:rsidRPr="00057ECB" w:rsidRDefault="00AD3E21" w:rsidP="002D3896">
            <w:pPr>
              <w:jc w:val="center"/>
              <w:rPr>
                <w:sz w:val="32"/>
                <w:szCs w:val="32"/>
              </w:rPr>
            </w:pPr>
          </w:p>
          <w:p w14:paraId="1644A9BE" w14:textId="77777777" w:rsidR="00AD3E21" w:rsidRPr="00057ECB" w:rsidRDefault="00AD3E21" w:rsidP="00247DB6">
            <w:pPr>
              <w:rPr>
                <w:sz w:val="32"/>
                <w:szCs w:val="32"/>
              </w:rPr>
            </w:pPr>
          </w:p>
          <w:p w14:paraId="633096F8" w14:textId="77777777" w:rsidR="00AD3E21" w:rsidRDefault="00AD3E21" w:rsidP="002D3896">
            <w:pPr>
              <w:jc w:val="center"/>
              <w:rPr>
                <w:sz w:val="32"/>
                <w:szCs w:val="32"/>
              </w:rPr>
            </w:pPr>
          </w:p>
          <w:p w14:paraId="1E818FA0" w14:textId="77777777" w:rsidR="00247DB6" w:rsidRDefault="00247DB6" w:rsidP="002D3896">
            <w:pPr>
              <w:jc w:val="center"/>
              <w:rPr>
                <w:sz w:val="32"/>
                <w:szCs w:val="32"/>
              </w:rPr>
            </w:pPr>
          </w:p>
          <w:p w14:paraId="669BCC9D" w14:textId="77777777" w:rsidR="007E1A2F" w:rsidRPr="00057ECB" w:rsidRDefault="007E1A2F" w:rsidP="002D3896">
            <w:pPr>
              <w:jc w:val="center"/>
              <w:rPr>
                <w:sz w:val="32"/>
                <w:szCs w:val="32"/>
              </w:rPr>
            </w:pPr>
          </w:p>
          <w:p w14:paraId="5A1C83BB" w14:textId="77777777" w:rsidR="00AD3E21" w:rsidRPr="00057ECB" w:rsidRDefault="00096A15" w:rsidP="002D3896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Dyrektor</w:t>
            </w:r>
          </w:p>
          <w:p w14:paraId="12F67C65" w14:textId="77777777" w:rsidR="00AD3E21" w:rsidRPr="00057ECB" w:rsidRDefault="00AD3E21" w:rsidP="002D3896">
            <w:pPr>
              <w:jc w:val="center"/>
              <w:rPr>
                <w:sz w:val="32"/>
                <w:szCs w:val="32"/>
              </w:rPr>
            </w:pPr>
          </w:p>
          <w:p w14:paraId="150EF1E8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         </w:t>
            </w:r>
          </w:p>
          <w:p w14:paraId="6754FCD1" w14:textId="77777777" w:rsidR="00B81E89" w:rsidRDefault="00B81E89" w:rsidP="009E7912">
            <w:pPr>
              <w:jc w:val="both"/>
              <w:rPr>
                <w:sz w:val="32"/>
                <w:szCs w:val="32"/>
              </w:rPr>
            </w:pPr>
          </w:p>
          <w:p w14:paraId="6655BCAC" w14:textId="2606A0D6" w:rsidR="00AD3E21" w:rsidRPr="00057ECB" w:rsidRDefault="00E016A6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w</w:t>
            </w:r>
            <w:r w:rsidR="00096A15" w:rsidRPr="00057ECB">
              <w:rPr>
                <w:sz w:val="32"/>
                <w:szCs w:val="32"/>
              </w:rPr>
              <w:t>szystkie nauczycielki</w:t>
            </w:r>
          </w:p>
          <w:p w14:paraId="0234091A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214DCC2A" w14:textId="77777777" w:rsidR="00096A15" w:rsidRPr="00057ECB" w:rsidRDefault="00096A15" w:rsidP="009E7912">
            <w:pPr>
              <w:jc w:val="both"/>
              <w:rPr>
                <w:sz w:val="32"/>
                <w:szCs w:val="32"/>
              </w:rPr>
            </w:pPr>
          </w:p>
          <w:p w14:paraId="409E370F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41632973" w14:textId="77777777" w:rsidR="00AD3E21" w:rsidRPr="00057ECB" w:rsidRDefault="00AD3E21" w:rsidP="000A594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43A0A5B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  <w:tr w:rsidR="000A5940" w:rsidRPr="00057ECB" w14:paraId="5DB3243F" w14:textId="77777777" w:rsidTr="00AF14AB">
        <w:tc>
          <w:tcPr>
            <w:tcW w:w="7626" w:type="dxa"/>
          </w:tcPr>
          <w:p w14:paraId="7E6AF161" w14:textId="77777777" w:rsidR="000A5940" w:rsidRPr="00057ECB" w:rsidRDefault="000A5940" w:rsidP="000A5940">
            <w:pPr>
              <w:jc w:val="both"/>
              <w:rPr>
                <w:sz w:val="32"/>
                <w:szCs w:val="32"/>
              </w:rPr>
            </w:pPr>
            <w:r w:rsidRPr="00057ECB">
              <w:rPr>
                <w:b/>
                <w:bCs/>
                <w:sz w:val="32"/>
                <w:szCs w:val="32"/>
              </w:rPr>
              <w:t>Przygotowanie i zaprezentowanie przez Przedszkolną Grupę Teatralną  spektaklu dla dzieci.</w:t>
            </w:r>
          </w:p>
          <w:p w14:paraId="67BB06B4" w14:textId="77777777" w:rsidR="000A5940" w:rsidRPr="00057ECB" w:rsidRDefault="000A5940" w:rsidP="000A5940">
            <w:pPr>
              <w:jc w:val="both"/>
              <w:rPr>
                <w:sz w:val="32"/>
                <w:szCs w:val="32"/>
              </w:rPr>
            </w:pPr>
          </w:p>
          <w:p w14:paraId="5909FA58" w14:textId="77777777" w:rsidR="000A5940" w:rsidRPr="002D3896" w:rsidRDefault="000A5940" w:rsidP="009E7912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6ED5EFA9" w14:textId="48CC8910" w:rsidR="000A5940" w:rsidRDefault="000A5940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czerwiec</w:t>
            </w:r>
          </w:p>
        </w:tc>
        <w:tc>
          <w:tcPr>
            <w:tcW w:w="3260" w:type="dxa"/>
          </w:tcPr>
          <w:p w14:paraId="13C36C79" w14:textId="77777777" w:rsidR="000A5940" w:rsidRPr="00057ECB" w:rsidRDefault="000A5940" w:rsidP="000A5940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Ewelina Teofilak</w:t>
            </w:r>
          </w:p>
          <w:p w14:paraId="2058239A" w14:textId="77777777" w:rsidR="000A5940" w:rsidRDefault="000A5940" w:rsidP="009E791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05A9280" w14:textId="77777777" w:rsidR="000A5940" w:rsidRPr="00057ECB" w:rsidRDefault="000A5940">
            <w:pPr>
              <w:rPr>
                <w:sz w:val="32"/>
                <w:szCs w:val="32"/>
              </w:rPr>
            </w:pPr>
          </w:p>
        </w:tc>
      </w:tr>
      <w:tr w:rsidR="00AD3E21" w:rsidRPr="00057ECB" w14:paraId="4BB16FB0" w14:textId="77777777" w:rsidTr="00AF14AB">
        <w:tc>
          <w:tcPr>
            <w:tcW w:w="7626" w:type="dxa"/>
          </w:tcPr>
          <w:p w14:paraId="0D05D5F9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b/>
                <w:sz w:val="32"/>
                <w:szCs w:val="32"/>
              </w:rPr>
              <w:t>Organizowanie i udział w akcjach propagujących idee ekologiczne (kontynuacja):</w:t>
            </w:r>
          </w:p>
          <w:p w14:paraId="33EE5B45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- sprzątanie świata</w:t>
            </w:r>
          </w:p>
          <w:p w14:paraId="5A30272E" w14:textId="77777777" w:rsidR="00AD3E21" w:rsidRPr="00057ECB" w:rsidRDefault="00AD3E21" w:rsidP="009E7912">
            <w:pPr>
              <w:jc w:val="both"/>
              <w:rPr>
                <w:b/>
                <w:sz w:val="32"/>
                <w:szCs w:val="32"/>
              </w:rPr>
            </w:pPr>
          </w:p>
          <w:p w14:paraId="045BE3A2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- zbiórka zużytych baterii,</w:t>
            </w:r>
          </w:p>
          <w:p w14:paraId="5438821C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16E45839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- zbiórka plastikowych nakrętek,</w:t>
            </w:r>
          </w:p>
          <w:p w14:paraId="51193356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4ED33FA9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- </w:t>
            </w:r>
            <w:r w:rsidRPr="00057ECB">
              <w:rPr>
                <w:i/>
                <w:sz w:val="32"/>
                <w:szCs w:val="32"/>
              </w:rPr>
              <w:t>Dzień Ziemi</w:t>
            </w:r>
            <w:r w:rsidRPr="00057ECB">
              <w:rPr>
                <w:sz w:val="32"/>
                <w:szCs w:val="32"/>
              </w:rPr>
              <w:t xml:space="preserve"> w przedszkolu,</w:t>
            </w:r>
          </w:p>
          <w:p w14:paraId="193E12EF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333DB4C9" w14:textId="0990B6B0" w:rsidR="00AD3E21" w:rsidRPr="00057ECB" w:rsidRDefault="00060DFD" w:rsidP="000A5940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- udział w konkursie przyrodniczym </w:t>
            </w:r>
            <w:r w:rsidRPr="00057ECB">
              <w:rPr>
                <w:i/>
                <w:sz w:val="32"/>
                <w:szCs w:val="32"/>
              </w:rPr>
              <w:t>Pamiętajmy o ogrodach</w:t>
            </w:r>
          </w:p>
        </w:tc>
        <w:tc>
          <w:tcPr>
            <w:tcW w:w="1985" w:type="dxa"/>
          </w:tcPr>
          <w:p w14:paraId="614D59DC" w14:textId="77777777" w:rsidR="00AD3E21" w:rsidRPr="00057ECB" w:rsidRDefault="00AD3E21">
            <w:pPr>
              <w:rPr>
                <w:sz w:val="32"/>
                <w:szCs w:val="32"/>
              </w:rPr>
            </w:pPr>
          </w:p>
          <w:p w14:paraId="6F7D3AC4" w14:textId="77777777" w:rsidR="00AD3E21" w:rsidRPr="00057ECB" w:rsidRDefault="00AD3E21">
            <w:pPr>
              <w:rPr>
                <w:sz w:val="32"/>
                <w:szCs w:val="32"/>
              </w:rPr>
            </w:pPr>
          </w:p>
          <w:p w14:paraId="324455FC" w14:textId="77777777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wrzesień</w:t>
            </w:r>
          </w:p>
          <w:p w14:paraId="02A363DE" w14:textId="77777777" w:rsidR="00AD3E21" w:rsidRPr="00057ECB" w:rsidRDefault="00AD3E21">
            <w:pPr>
              <w:rPr>
                <w:sz w:val="32"/>
                <w:szCs w:val="32"/>
              </w:rPr>
            </w:pPr>
          </w:p>
          <w:p w14:paraId="513ADB6B" w14:textId="77777777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 ciągu roku</w:t>
            </w:r>
          </w:p>
          <w:p w14:paraId="5A007250" w14:textId="77777777" w:rsidR="00AD3E21" w:rsidRPr="00057ECB" w:rsidRDefault="00AD3E21">
            <w:pPr>
              <w:rPr>
                <w:sz w:val="32"/>
                <w:szCs w:val="32"/>
              </w:rPr>
            </w:pPr>
          </w:p>
          <w:p w14:paraId="5E2E3AC2" w14:textId="77777777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 ciągu roku</w:t>
            </w:r>
          </w:p>
          <w:p w14:paraId="2E90FA32" w14:textId="77777777" w:rsidR="007104A5" w:rsidRDefault="007104A5">
            <w:pPr>
              <w:rPr>
                <w:sz w:val="32"/>
                <w:szCs w:val="32"/>
              </w:rPr>
            </w:pPr>
          </w:p>
          <w:p w14:paraId="0ADB2237" w14:textId="77777777" w:rsidR="00AD3E21" w:rsidRPr="00057ECB" w:rsidRDefault="00C86F44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22 kwietnia</w:t>
            </w:r>
          </w:p>
          <w:p w14:paraId="13BC477D" w14:textId="77777777" w:rsidR="00AD3E21" w:rsidRPr="00057ECB" w:rsidRDefault="00AD3E21">
            <w:pPr>
              <w:rPr>
                <w:sz w:val="32"/>
                <w:szCs w:val="32"/>
              </w:rPr>
            </w:pPr>
          </w:p>
          <w:p w14:paraId="594740C0" w14:textId="77777777" w:rsidR="00466ED2" w:rsidRDefault="00466ED2">
            <w:pPr>
              <w:rPr>
                <w:sz w:val="32"/>
                <w:szCs w:val="32"/>
              </w:rPr>
            </w:pPr>
          </w:p>
          <w:p w14:paraId="5DAC82A0" w14:textId="25A9FD87" w:rsidR="00466ED2" w:rsidRDefault="00466E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  <w:r w:rsidR="00060DFD" w:rsidRPr="00057ECB">
              <w:rPr>
                <w:sz w:val="32"/>
                <w:szCs w:val="32"/>
              </w:rPr>
              <w:t>wiecień</w:t>
            </w:r>
            <w:r>
              <w:rPr>
                <w:sz w:val="32"/>
                <w:szCs w:val="32"/>
              </w:rPr>
              <w:t>/</w:t>
            </w:r>
          </w:p>
          <w:p w14:paraId="55B0752E" w14:textId="10DBDCA6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maj</w:t>
            </w:r>
          </w:p>
        </w:tc>
        <w:tc>
          <w:tcPr>
            <w:tcW w:w="3260" w:type="dxa"/>
          </w:tcPr>
          <w:p w14:paraId="6D8C38A7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376661CB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6DC27DCA" w14:textId="77777777" w:rsidR="00AD3E21" w:rsidRPr="00057ECB" w:rsidRDefault="00C34A46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nauczycielki 6-latków</w:t>
            </w:r>
          </w:p>
          <w:p w14:paraId="59608E71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684559CB" w14:textId="77777777" w:rsidR="00AD3E21" w:rsidRPr="00057ECB" w:rsidRDefault="00C34C84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wszystkie nauczycielki</w:t>
            </w:r>
          </w:p>
          <w:p w14:paraId="4792AB4B" w14:textId="77777777" w:rsidR="00C34A46" w:rsidRPr="00057ECB" w:rsidRDefault="00C34A46" w:rsidP="009E7912">
            <w:pPr>
              <w:jc w:val="both"/>
              <w:rPr>
                <w:sz w:val="32"/>
                <w:szCs w:val="32"/>
              </w:rPr>
            </w:pPr>
          </w:p>
          <w:p w14:paraId="60C24153" w14:textId="77777777" w:rsidR="00C34A46" w:rsidRPr="00057ECB" w:rsidRDefault="00C34A46" w:rsidP="009E7912">
            <w:pPr>
              <w:jc w:val="both"/>
              <w:rPr>
                <w:sz w:val="32"/>
                <w:szCs w:val="32"/>
              </w:rPr>
            </w:pPr>
          </w:p>
          <w:p w14:paraId="1750E845" w14:textId="77777777" w:rsidR="00C34A46" w:rsidRPr="00057ECB" w:rsidRDefault="00C34A46" w:rsidP="009E7912">
            <w:pPr>
              <w:jc w:val="both"/>
              <w:rPr>
                <w:sz w:val="32"/>
                <w:szCs w:val="32"/>
              </w:rPr>
            </w:pPr>
          </w:p>
          <w:p w14:paraId="15EB4DC0" w14:textId="77777777" w:rsidR="00C34A46" w:rsidRPr="00057ECB" w:rsidRDefault="00C34A46" w:rsidP="009E7912">
            <w:pPr>
              <w:jc w:val="both"/>
              <w:rPr>
                <w:sz w:val="32"/>
                <w:szCs w:val="32"/>
              </w:rPr>
            </w:pPr>
          </w:p>
          <w:p w14:paraId="7F127871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02A38203" w14:textId="440DF640" w:rsidR="00C34A46" w:rsidRPr="00057ECB" w:rsidRDefault="00C34A46" w:rsidP="009E7912">
            <w:pPr>
              <w:jc w:val="both"/>
              <w:rPr>
                <w:sz w:val="32"/>
                <w:szCs w:val="32"/>
              </w:rPr>
            </w:pPr>
          </w:p>
          <w:p w14:paraId="671F4241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49C861E8" w14:textId="4ADFDF92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760E802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  <w:tr w:rsidR="00AD3E21" w:rsidRPr="00057ECB" w14:paraId="3FB2B98E" w14:textId="77777777" w:rsidTr="00AF14AB">
        <w:tc>
          <w:tcPr>
            <w:tcW w:w="7626" w:type="dxa"/>
          </w:tcPr>
          <w:p w14:paraId="7116A068" w14:textId="77777777" w:rsidR="00AD3E21" w:rsidRDefault="00060DFD" w:rsidP="009E7912">
            <w:pPr>
              <w:jc w:val="both"/>
              <w:rPr>
                <w:b/>
                <w:sz w:val="32"/>
                <w:szCs w:val="32"/>
              </w:rPr>
            </w:pPr>
            <w:r w:rsidRPr="00057ECB">
              <w:rPr>
                <w:b/>
                <w:sz w:val="32"/>
                <w:szCs w:val="32"/>
              </w:rPr>
              <w:lastRenderedPageBreak/>
              <w:t>Chcemy pomagać – udział w akcjach charytatywnych organizowanych w przedszkolu:</w:t>
            </w:r>
          </w:p>
          <w:p w14:paraId="0C149E16" w14:textId="77777777" w:rsidR="00B60A42" w:rsidRPr="00057ECB" w:rsidRDefault="00B60A42" w:rsidP="009E7912">
            <w:pPr>
              <w:jc w:val="both"/>
              <w:rPr>
                <w:sz w:val="32"/>
                <w:szCs w:val="32"/>
              </w:rPr>
            </w:pPr>
          </w:p>
          <w:p w14:paraId="0E015F7A" w14:textId="23B0DBA0" w:rsidR="00AD3E21" w:rsidRPr="00057ECB" w:rsidRDefault="00060DFD" w:rsidP="009E7912">
            <w:pPr>
              <w:jc w:val="both"/>
              <w:rPr>
                <w:iCs/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- </w:t>
            </w:r>
            <w:r w:rsidRPr="00057ECB">
              <w:rPr>
                <w:iCs/>
                <w:sz w:val="32"/>
                <w:szCs w:val="32"/>
              </w:rPr>
              <w:t xml:space="preserve"> zbiórka książek dla dzieci</w:t>
            </w:r>
            <w:r w:rsidR="004504BD">
              <w:rPr>
                <w:iCs/>
                <w:sz w:val="32"/>
                <w:szCs w:val="32"/>
              </w:rPr>
              <w:t xml:space="preserve"> (z przeznaczeniem na nagrody fantowe na piknik)</w:t>
            </w:r>
          </w:p>
          <w:p w14:paraId="65B8889C" w14:textId="77777777" w:rsidR="00DB48B5" w:rsidRDefault="00DB48B5" w:rsidP="009E7912">
            <w:pPr>
              <w:jc w:val="both"/>
              <w:rPr>
                <w:i/>
                <w:sz w:val="32"/>
                <w:szCs w:val="32"/>
              </w:rPr>
            </w:pPr>
          </w:p>
          <w:p w14:paraId="735DB8D6" w14:textId="77777777" w:rsidR="007104A5" w:rsidRPr="00057ECB" w:rsidRDefault="007104A5" w:rsidP="009E7912">
            <w:pPr>
              <w:jc w:val="both"/>
              <w:rPr>
                <w:i/>
                <w:sz w:val="32"/>
                <w:szCs w:val="32"/>
              </w:rPr>
            </w:pPr>
          </w:p>
          <w:p w14:paraId="6D88E6B8" w14:textId="77777777" w:rsidR="00AD3E21" w:rsidRDefault="00060DFD" w:rsidP="009E7912">
            <w:pPr>
              <w:jc w:val="both"/>
              <w:rPr>
                <w:i/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- </w:t>
            </w:r>
            <w:r w:rsidRPr="00057ECB">
              <w:rPr>
                <w:iCs/>
                <w:sz w:val="32"/>
                <w:szCs w:val="32"/>
              </w:rPr>
              <w:t>na rzecz Hospicjum Onkologicznego im Św. Krzysztofa w Warszawie</w:t>
            </w:r>
            <w:r w:rsidRPr="00057ECB">
              <w:rPr>
                <w:i/>
                <w:sz w:val="32"/>
                <w:szCs w:val="32"/>
              </w:rPr>
              <w:t xml:space="preserve"> – </w:t>
            </w:r>
            <w:r w:rsidRPr="00057ECB">
              <w:rPr>
                <w:iCs/>
                <w:sz w:val="32"/>
                <w:szCs w:val="32"/>
              </w:rPr>
              <w:t>akcja</w:t>
            </w:r>
            <w:r w:rsidRPr="00057ECB">
              <w:rPr>
                <w:i/>
                <w:sz w:val="32"/>
                <w:szCs w:val="32"/>
              </w:rPr>
              <w:t xml:space="preserve"> Pola Nadziei</w:t>
            </w:r>
          </w:p>
          <w:p w14:paraId="38082026" w14:textId="77777777" w:rsidR="00C5488B" w:rsidRDefault="00C5488B" w:rsidP="009E7912">
            <w:pPr>
              <w:jc w:val="both"/>
              <w:rPr>
                <w:sz w:val="32"/>
                <w:szCs w:val="32"/>
              </w:rPr>
            </w:pPr>
          </w:p>
          <w:p w14:paraId="495BC2D6" w14:textId="77777777" w:rsidR="000D6B6F" w:rsidRPr="00B24E5E" w:rsidRDefault="000D6B6F" w:rsidP="009E7912">
            <w:pPr>
              <w:jc w:val="both"/>
              <w:rPr>
                <w:sz w:val="32"/>
                <w:szCs w:val="32"/>
              </w:rPr>
            </w:pPr>
          </w:p>
          <w:p w14:paraId="2AC61CA9" w14:textId="77777777" w:rsidR="00AD3E21" w:rsidRPr="002D3896" w:rsidRDefault="00060DFD" w:rsidP="002D3896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 </w:t>
            </w:r>
            <w:r w:rsidR="002D3896">
              <w:rPr>
                <w:sz w:val="32"/>
                <w:szCs w:val="32"/>
              </w:rPr>
              <w:t xml:space="preserve">- </w:t>
            </w:r>
            <w:r w:rsidRPr="00057ECB">
              <w:rPr>
                <w:sz w:val="32"/>
                <w:szCs w:val="32"/>
              </w:rPr>
              <w:t>na rzecz bezdomnych zwierząt</w:t>
            </w:r>
          </w:p>
          <w:p w14:paraId="0D46447B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5BBDE84A" w14:textId="77777777" w:rsidR="00AD3E21" w:rsidRPr="00057ECB" w:rsidRDefault="00AD3E21">
            <w:pPr>
              <w:rPr>
                <w:sz w:val="32"/>
                <w:szCs w:val="32"/>
              </w:rPr>
            </w:pPr>
          </w:p>
          <w:p w14:paraId="1F855546" w14:textId="77777777" w:rsidR="00AD3E21" w:rsidRPr="00057ECB" w:rsidRDefault="00AD3E21">
            <w:pPr>
              <w:rPr>
                <w:sz w:val="32"/>
                <w:szCs w:val="32"/>
              </w:rPr>
            </w:pPr>
          </w:p>
          <w:p w14:paraId="5925119B" w14:textId="77777777" w:rsidR="00C86F44" w:rsidRPr="00057ECB" w:rsidRDefault="00C86F44">
            <w:pPr>
              <w:rPr>
                <w:sz w:val="32"/>
                <w:szCs w:val="32"/>
              </w:rPr>
            </w:pPr>
          </w:p>
          <w:p w14:paraId="7E214378" w14:textId="6D7A4F6F" w:rsidR="00AD3E21" w:rsidRPr="00057ECB" w:rsidRDefault="004504BD" w:rsidP="009E79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kwiecień</w:t>
            </w:r>
          </w:p>
          <w:p w14:paraId="5D263C77" w14:textId="77777777" w:rsidR="00AD3E21" w:rsidRPr="00057ECB" w:rsidRDefault="00AD3E21">
            <w:pPr>
              <w:rPr>
                <w:sz w:val="32"/>
                <w:szCs w:val="32"/>
              </w:rPr>
            </w:pPr>
          </w:p>
          <w:p w14:paraId="1EEA9466" w14:textId="77777777" w:rsidR="00AD3E21" w:rsidRDefault="00AD3E21">
            <w:pPr>
              <w:rPr>
                <w:sz w:val="32"/>
                <w:szCs w:val="32"/>
              </w:rPr>
            </w:pPr>
          </w:p>
          <w:p w14:paraId="284BC780" w14:textId="77777777" w:rsidR="007104A5" w:rsidRPr="00057ECB" w:rsidRDefault="007104A5">
            <w:pPr>
              <w:rPr>
                <w:sz w:val="32"/>
                <w:szCs w:val="32"/>
              </w:rPr>
            </w:pPr>
          </w:p>
          <w:p w14:paraId="5563B739" w14:textId="3C748470" w:rsidR="00AD3E21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październik</w:t>
            </w:r>
            <w:r w:rsidR="00492AB9">
              <w:rPr>
                <w:sz w:val="32"/>
                <w:szCs w:val="32"/>
              </w:rPr>
              <w:t>/</w:t>
            </w:r>
            <w:r w:rsidRPr="00057ECB">
              <w:rPr>
                <w:sz w:val="32"/>
                <w:szCs w:val="32"/>
              </w:rPr>
              <w:t xml:space="preserve"> listopad</w:t>
            </w:r>
          </w:p>
          <w:p w14:paraId="54FEC32C" w14:textId="77777777" w:rsidR="00933367" w:rsidRDefault="00933367">
            <w:pPr>
              <w:rPr>
                <w:sz w:val="32"/>
                <w:szCs w:val="32"/>
              </w:rPr>
            </w:pPr>
          </w:p>
          <w:p w14:paraId="33DBB32C" w14:textId="77777777" w:rsidR="000D6B6F" w:rsidRDefault="000D6B6F">
            <w:pPr>
              <w:rPr>
                <w:sz w:val="32"/>
                <w:szCs w:val="32"/>
              </w:rPr>
            </w:pPr>
          </w:p>
          <w:p w14:paraId="7E31470C" w14:textId="1BB7A9EB" w:rsidR="00933367" w:rsidRPr="00057ECB" w:rsidRDefault="0093336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listopad</w:t>
            </w:r>
          </w:p>
        </w:tc>
        <w:tc>
          <w:tcPr>
            <w:tcW w:w="3260" w:type="dxa"/>
          </w:tcPr>
          <w:p w14:paraId="437F977D" w14:textId="77777777" w:rsidR="00AD3E21" w:rsidRPr="00057ECB" w:rsidRDefault="00AD3E21">
            <w:pPr>
              <w:rPr>
                <w:sz w:val="32"/>
                <w:szCs w:val="32"/>
              </w:rPr>
            </w:pPr>
          </w:p>
          <w:p w14:paraId="10E36144" w14:textId="77777777" w:rsidR="00AD3E21" w:rsidRPr="00057ECB" w:rsidRDefault="00AD3E21">
            <w:pPr>
              <w:rPr>
                <w:sz w:val="32"/>
                <w:szCs w:val="32"/>
              </w:rPr>
            </w:pPr>
          </w:p>
          <w:p w14:paraId="7E1732C9" w14:textId="77777777" w:rsidR="00DB48B5" w:rsidRPr="00057ECB" w:rsidRDefault="00DB48B5">
            <w:pPr>
              <w:rPr>
                <w:sz w:val="32"/>
                <w:szCs w:val="32"/>
              </w:rPr>
            </w:pPr>
          </w:p>
          <w:p w14:paraId="5B0434FD" w14:textId="77777777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Katarzyna Czerwińska – Czernik</w:t>
            </w:r>
          </w:p>
          <w:p w14:paraId="4B71C45F" w14:textId="77777777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Agnieszka Gałecka</w:t>
            </w:r>
          </w:p>
          <w:p w14:paraId="66875104" w14:textId="77777777" w:rsidR="00DB48B5" w:rsidRPr="00057ECB" w:rsidRDefault="00DB48B5">
            <w:pPr>
              <w:rPr>
                <w:sz w:val="32"/>
                <w:szCs w:val="32"/>
              </w:rPr>
            </w:pPr>
          </w:p>
          <w:p w14:paraId="703C04DB" w14:textId="77777777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Marzena Ołowska</w:t>
            </w:r>
          </w:p>
          <w:p w14:paraId="49932FCF" w14:textId="77777777" w:rsidR="00AD3E21" w:rsidRDefault="007104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Karolina Czamara</w:t>
            </w:r>
          </w:p>
          <w:p w14:paraId="2E9DE18E" w14:textId="7DE53F59" w:rsidR="00C5488B" w:rsidRDefault="000D6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Magdalena Parcińska</w:t>
            </w:r>
          </w:p>
          <w:p w14:paraId="76A1A6F5" w14:textId="77777777" w:rsidR="000D6B6F" w:rsidRPr="00057ECB" w:rsidRDefault="000D6B6F">
            <w:pPr>
              <w:rPr>
                <w:sz w:val="32"/>
                <w:szCs w:val="32"/>
              </w:rPr>
            </w:pPr>
          </w:p>
          <w:p w14:paraId="79E2D7C1" w14:textId="77777777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Ma</w:t>
            </w:r>
            <w:r w:rsidR="00B24E5E">
              <w:rPr>
                <w:sz w:val="32"/>
                <w:szCs w:val="32"/>
              </w:rPr>
              <w:t>rlena Nędzi</w:t>
            </w:r>
          </w:p>
          <w:p w14:paraId="0E7BF8C8" w14:textId="318DA43E" w:rsidR="00AD3E21" w:rsidRPr="00057ECB" w:rsidRDefault="0093336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Kinga Falęcka</w:t>
            </w:r>
          </w:p>
        </w:tc>
        <w:tc>
          <w:tcPr>
            <w:tcW w:w="1559" w:type="dxa"/>
          </w:tcPr>
          <w:p w14:paraId="4503D943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  <w:tr w:rsidR="00AD3E21" w:rsidRPr="00057ECB" w14:paraId="13FC315C" w14:textId="77777777" w:rsidTr="00AF14AB">
        <w:tc>
          <w:tcPr>
            <w:tcW w:w="7626" w:type="dxa"/>
          </w:tcPr>
          <w:p w14:paraId="46854ABC" w14:textId="77777777" w:rsidR="00AD3E21" w:rsidRDefault="00060DFD" w:rsidP="009E7912">
            <w:pPr>
              <w:jc w:val="both"/>
              <w:rPr>
                <w:b/>
                <w:bCs/>
                <w:sz w:val="32"/>
                <w:szCs w:val="32"/>
              </w:rPr>
            </w:pPr>
            <w:r w:rsidRPr="00057ECB">
              <w:rPr>
                <w:b/>
                <w:bCs/>
                <w:sz w:val="32"/>
                <w:szCs w:val="32"/>
              </w:rPr>
              <w:t>Organizowanie uroczystości przedszkolnych:</w:t>
            </w:r>
          </w:p>
          <w:p w14:paraId="0290F973" w14:textId="77777777" w:rsidR="006A41EB" w:rsidRDefault="006A41EB" w:rsidP="009E7912">
            <w:pPr>
              <w:jc w:val="both"/>
              <w:rPr>
                <w:b/>
                <w:bCs/>
                <w:sz w:val="32"/>
                <w:szCs w:val="32"/>
              </w:rPr>
            </w:pPr>
          </w:p>
          <w:p w14:paraId="0EBE5A84" w14:textId="77777777" w:rsidR="006A41EB" w:rsidRPr="006A41EB" w:rsidRDefault="006A41EB" w:rsidP="009E7912">
            <w:pPr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- </w:t>
            </w:r>
            <w:r w:rsidRPr="006A41EB">
              <w:rPr>
                <w:sz w:val="32"/>
                <w:szCs w:val="32"/>
              </w:rPr>
              <w:t xml:space="preserve">Piknik na powitanie przedszkola </w:t>
            </w:r>
          </w:p>
          <w:p w14:paraId="37A3341A" w14:textId="77777777" w:rsidR="00AD3E21" w:rsidRPr="006A41E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0B129221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- Pasowanie na przedszkolaka</w:t>
            </w:r>
          </w:p>
          <w:p w14:paraId="627CB6CE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657DED3A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2B02B598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-  z okazji Święta Niepodległości</w:t>
            </w:r>
          </w:p>
          <w:p w14:paraId="21FD54CC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0EAAE204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4CAD6701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- Spotkanie z Mikołajem</w:t>
            </w:r>
          </w:p>
          <w:p w14:paraId="33556A01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6ED07DA1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4F707E73" w14:textId="77777777" w:rsidR="0024656D" w:rsidRPr="00057ECB" w:rsidRDefault="0024656D" w:rsidP="009E7912">
            <w:pPr>
              <w:jc w:val="both"/>
              <w:rPr>
                <w:sz w:val="32"/>
                <w:szCs w:val="32"/>
              </w:rPr>
            </w:pPr>
          </w:p>
          <w:p w14:paraId="29AFF073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- Koncert kolęd,</w:t>
            </w:r>
          </w:p>
          <w:p w14:paraId="5DA82A1E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17649F89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0A490E0F" w14:textId="77777777" w:rsidR="007A0F4D" w:rsidRPr="00057ECB" w:rsidRDefault="007A0F4D" w:rsidP="009E7912">
            <w:pPr>
              <w:jc w:val="both"/>
              <w:rPr>
                <w:sz w:val="32"/>
                <w:szCs w:val="32"/>
              </w:rPr>
            </w:pPr>
          </w:p>
          <w:p w14:paraId="2FAD0D46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- Bal Karnawałowy</w:t>
            </w:r>
          </w:p>
          <w:p w14:paraId="1CE2F645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4A0E859D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2A28BBFE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77C0BE96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- Dzień Babci i Dziadka</w:t>
            </w:r>
          </w:p>
          <w:p w14:paraId="385C6CFD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4CCE0059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15F03964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3BD669C0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- Dzień Flagi</w:t>
            </w:r>
          </w:p>
          <w:p w14:paraId="2BA3BBF9" w14:textId="77777777" w:rsidR="00AD3E21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436F1566" w14:textId="77777777" w:rsidR="00122980" w:rsidRPr="00057ECB" w:rsidRDefault="00122980" w:rsidP="009E7912">
            <w:pPr>
              <w:jc w:val="both"/>
              <w:rPr>
                <w:sz w:val="32"/>
                <w:szCs w:val="32"/>
              </w:rPr>
            </w:pPr>
          </w:p>
          <w:p w14:paraId="1794D102" w14:textId="77777777" w:rsidR="00AD3E21" w:rsidRPr="00057ECB" w:rsidRDefault="00122980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Piknik rodzinny </w:t>
            </w:r>
          </w:p>
          <w:p w14:paraId="4323033B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313FCF8B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- Dzień Dziecka</w:t>
            </w:r>
          </w:p>
          <w:p w14:paraId="7809CA8E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2AAC993B" w14:textId="77777777" w:rsidR="00826E8A" w:rsidRPr="00057ECB" w:rsidRDefault="00826E8A" w:rsidP="009E7912">
            <w:pPr>
              <w:jc w:val="both"/>
              <w:rPr>
                <w:sz w:val="32"/>
                <w:szCs w:val="32"/>
              </w:rPr>
            </w:pPr>
          </w:p>
          <w:p w14:paraId="3A7F38C9" w14:textId="77777777" w:rsidR="007A0F4D" w:rsidRPr="00057ECB" w:rsidRDefault="00826E8A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- </w:t>
            </w:r>
            <w:r w:rsidR="007A0F4D" w:rsidRPr="00057ECB">
              <w:rPr>
                <w:sz w:val="32"/>
                <w:szCs w:val="32"/>
              </w:rPr>
              <w:t xml:space="preserve">Pożegnanie przedszkola </w:t>
            </w:r>
          </w:p>
          <w:p w14:paraId="3DB25461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7D5BF383" w14:textId="77777777" w:rsidR="00AD3E21" w:rsidRPr="00057ECB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4B99E678" w14:textId="77777777" w:rsidR="00AD3E21" w:rsidRPr="00057ECB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6A2B696D" w14:textId="77777777" w:rsidR="00AD3E21" w:rsidRDefault="006A41EB" w:rsidP="009E79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wrzesień</w:t>
            </w:r>
          </w:p>
          <w:p w14:paraId="1E7860A7" w14:textId="77777777" w:rsidR="006A41EB" w:rsidRPr="00057ECB" w:rsidRDefault="006A41EB" w:rsidP="009E7912">
            <w:pPr>
              <w:jc w:val="center"/>
              <w:rPr>
                <w:sz w:val="32"/>
                <w:szCs w:val="32"/>
              </w:rPr>
            </w:pPr>
          </w:p>
          <w:p w14:paraId="0B20A948" w14:textId="77777777" w:rsidR="00AD3E21" w:rsidRPr="00057ECB" w:rsidRDefault="00060DFD" w:rsidP="009E7912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listopad</w:t>
            </w:r>
          </w:p>
          <w:p w14:paraId="7F0AF4FC" w14:textId="77777777" w:rsidR="00AD3E21" w:rsidRPr="00057ECB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626572D6" w14:textId="77777777" w:rsidR="00AD3E21" w:rsidRPr="00057ECB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68F36F5B" w14:textId="77777777" w:rsidR="00AD3E21" w:rsidRPr="00057ECB" w:rsidRDefault="00060DFD" w:rsidP="009E7912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listopad</w:t>
            </w:r>
          </w:p>
          <w:p w14:paraId="5E03DA50" w14:textId="77777777" w:rsidR="00AD3E21" w:rsidRPr="00057ECB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54DB0A40" w14:textId="77777777" w:rsidR="00AD3E21" w:rsidRPr="00057ECB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72251542" w14:textId="77777777" w:rsidR="00AD3E21" w:rsidRPr="00057ECB" w:rsidRDefault="00060DFD" w:rsidP="009E7912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grudzień</w:t>
            </w:r>
          </w:p>
          <w:p w14:paraId="13AD8748" w14:textId="77777777" w:rsidR="00AD3E21" w:rsidRPr="00057ECB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032B83D7" w14:textId="77777777" w:rsidR="00AD3E21" w:rsidRPr="00057ECB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376D88CD" w14:textId="77777777" w:rsidR="00AD3E21" w:rsidRPr="00057ECB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0025F513" w14:textId="77777777" w:rsidR="00AD3E21" w:rsidRPr="00057ECB" w:rsidRDefault="00060DFD" w:rsidP="009E7912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grudzień</w:t>
            </w:r>
          </w:p>
          <w:p w14:paraId="4B3780CA" w14:textId="77777777" w:rsidR="00AD3E21" w:rsidRPr="00057ECB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2B54A9A4" w14:textId="77777777" w:rsidR="00AD3E21" w:rsidRPr="00057ECB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69FCBBC9" w14:textId="77777777" w:rsidR="0024656D" w:rsidRPr="00057ECB" w:rsidRDefault="0024656D" w:rsidP="009E7912">
            <w:pPr>
              <w:jc w:val="center"/>
              <w:rPr>
                <w:sz w:val="32"/>
                <w:szCs w:val="32"/>
              </w:rPr>
            </w:pPr>
          </w:p>
          <w:p w14:paraId="1FBD0B9A" w14:textId="77777777" w:rsidR="00AD3E21" w:rsidRPr="00057ECB" w:rsidRDefault="00060DFD" w:rsidP="009E7912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styczeń</w:t>
            </w:r>
            <w:r w:rsidR="0024656D" w:rsidRPr="00057ECB">
              <w:rPr>
                <w:sz w:val="32"/>
                <w:szCs w:val="32"/>
              </w:rPr>
              <w:t>/luty</w:t>
            </w:r>
          </w:p>
          <w:p w14:paraId="3272D6E8" w14:textId="77777777" w:rsidR="00AD3E21" w:rsidRPr="00057ECB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7AAB5274" w14:textId="77777777" w:rsidR="00AD3E21" w:rsidRPr="00057ECB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1987139F" w14:textId="77777777" w:rsidR="00AD3E21" w:rsidRPr="00057ECB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6E086864" w14:textId="77777777" w:rsidR="00AD3E21" w:rsidRPr="00057ECB" w:rsidRDefault="00060DFD" w:rsidP="00122980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styczeń</w:t>
            </w:r>
          </w:p>
          <w:p w14:paraId="5399B5EB" w14:textId="77777777" w:rsidR="00AD3E21" w:rsidRPr="00057ECB" w:rsidRDefault="00AD3E21" w:rsidP="00122980">
            <w:pPr>
              <w:jc w:val="center"/>
              <w:rPr>
                <w:sz w:val="32"/>
                <w:szCs w:val="32"/>
              </w:rPr>
            </w:pPr>
          </w:p>
          <w:p w14:paraId="4AE4E04C" w14:textId="77777777" w:rsidR="00AD3E21" w:rsidRPr="00057ECB" w:rsidRDefault="00AD3E21" w:rsidP="00122980">
            <w:pPr>
              <w:jc w:val="center"/>
              <w:rPr>
                <w:sz w:val="32"/>
                <w:szCs w:val="32"/>
              </w:rPr>
            </w:pPr>
          </w:p>
          <w:p w14:paraId="497D9AFA" w14:textId="77777777" w:rsidR="007A0F4D" w:rsidRPr="00057ECB" w:rsidRDefault="007A0F4D" w:rsidP="00122980">
            <w:pPr>
              <w:jc w:val="center"/>
              <w:rPr>
                <w:sz w:val="32"/>
                <w:szCs w:val="32"/>
              </w:rPr>
            </w:pPr>
          </w:p>
          <w:p w14:paraId="72AF3AB7" w14:textId="77777777" w:rsidR="00AD3E21" w:rsidRPr="00057ECB" w:rsidRDefault="002D72EE" w:rsidP="00122980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k</w:t>
            </w:r>
            <w:r w:rsidR="007A0F4D" w:rsidRPr="00057ECB">
              <w:rPr>
                <w:sz w:val="32"/>
                <w:szCs w:val="32"/>
              </w:rPr>
              <w:t>wiecień/</w:t>
            </w:r>
            <w:r w:rsidR="00060DFD" w:rsidRPr="00057ECB">
              <w:rPr>
                <w:sz w:val="32"/>
                <w:szCs w:val="32"/>
              </w:rPr>
              <w:t>maj</w:t>
            </w:r>
          </w:p>
          <w:p w14:paraId="476C6CC6" w14:textId="77777777" w:rsidR="00AD3E21" w:rsidRDefault="00AD3E21" w:rsidP="00122980">
            <w:pPr>
              <w:jc w:val="center"/>
              <w:rPr>
                <w:sz w:val="32"/>
                <w:szCs w:val="32"/>
              </w:rPr>
            </w:pPr>
          </w:p>
          <w:p w14:paraId="2595D028" w14:textId="77777777" w:rsidR="00122980" w:rsidRPr="00057ECB" w:rsidRDefault="00122980" w:rsidP="00122980">
            <w:pPr>
              <w:jc w:val="center"/>
              <w:rPr>
                <w:sz w:val="32"/>
                <w:szCs w:val="32"/>
              </w:rPr>
            </w:pPr>
          </w:p>
          <w:p w14:paraId="7F5F5B67" w14:textId="77777777" w:rsidR="00AD3E21" w:rsidRPr="00057ECB" w:rsidRDefault="00122980" w:rsidP="0012298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maj</w:t>
            </w:r>
          </w:p>
          <w:p w14:paraId="08428C90" w14:textId="77777777" w:rsidR="00AD3E21" w:rsidRPr="00057ECB" w:rsidRDefault="00AD3E21" w:rsidP="00122980">
            <w:pPr>
              <w:jc w:val="center"/>
              <w:rPr>
                <w:sz w:val="32"/>
                <w:szCs w:val="32"/>
              </w:rPr>
            </w:pPr>
          </w:p>
          <w:p w14:paraId="7C171373" w14:textId="77777777" w:rsidR="00AD3E21" w:rsidRPr="00057ECB" w:rsidRDefault="00060DFD" w:rsidP="00122980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czerwiec</w:t>
            </w:r>
          </w:p>
          <w:p w14:paraId="1C522A40" w14:textId="77777777" w:rsidR="00826E8A" w:rsidRPr="00057ECB" w:rsidRDefault="00826E8A" w:rsidP="00122980">
            <w:pPr>
              <w:jc w:val="center"/>
              <w:rPr>
                <w:sz w:val="32"/>
                <w:szCs w:val="32"/>
              </w:rPr>
            </w:pPr>
          </w:p>
          <w:p w14:paraId="172B9C50" w14:textId="77777777" w:rsidR="00304121" w:rsidRPr="00057ECB" w:rsidRDefault="00304121" w:rsidP="00122980">
            <w:pPr>
              <w:jc w:val="center"/>
              <w:rPr>
                <w:sz w:val="32"/>
                <w:szCs w:val="32"/>
              </w:rPr>
            </w:pPr>
          </w:p>
          <w:p w14:paraId="7F187257" w14:textId="77777777" w:rsidR="00826E8A" w:rsidRPr="00057ECB" w:rsidRDefault="00826E8A" w:rsidP="00122980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czerwiec</w:t>
            </w:r>
          </w:p>
        </w:tc>
        <w:tc>
          <w:tcPr>
            <w:tcW w:w="3260" w:type="dxa"/>
          </w:tcPr>
          <w:p w14:paraId="67E7662B" w14:textId="77777777" w:rsidR="00AD3E21" w:rsidRPr="00057ECB" w:rsidRDefault="00AD3E21" w:rsidP="009E7912">
            <w:pPr>
              <w:snapToGrid w:val="0"/>
              <w:jc w:val="both"/>
              <w:rPr>
                <w:sz w:val="32"/>
                <w:szCs w:val="32"/>
              </w:rPr>
            </w:pPr>
          </w:p>
          <w:p w14:paraId="3347757C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5772E52C" w14:textId="77777777" w:rsidR="00AD3E21" w:rsidRPr="00057ECB" w:rsidRDefault="006A41EB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wszystkie nauczycielki</w:t>
            </w:r>
          </w:p>
          <w:p w14:paraId="6DCE9BA1" w14:textId="77777777" w:rsidR="006A41EB" w:rsidRDefault="006A41EB" w:rsidP="009E7912">
            <w:pPr>
              <w:jc w:val="both"/>
              <w:rPr>
                <w:sz w:val="32"/>
                <w:szCs w:val="32"/>
              </w:rPr>
            </w:pPr>
          </w:p>
          <w:p w14:paraId="2A3556BE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nauczycielki gr. I</w:t>
            </w:r>
          </w:p>
          <w:p w14:paraId="5B4D7630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  </w:t>
            </w:r>
          </w:p>
          <w:p w14:paraId="45BBEDFF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55A63251" w14:textId="77777777" w:rsidR="00AD3E21" w:rsidRPr="00057ECB" w:rsidRDefault="006A41EB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nauczycielki 6-latków</w:t>
            </w:r>
          </w:p>
          <w:p w14:paraId="63E52FBB" w14:textId="77777777" w:rsidR="007A0F4D" w:rsidRPr="00057ECB" w:rsidRDefault="007A0F4D" w:rsidP="009E7912">
            <w:pPr>
              <w:jc w:val="both"/>
              <w:rPr>
                <w:sz w:val="32"/>
                <w:szCs w:val="32"/>
              </w:rPr>
            </w:pPr>
          </w:p>
          <w:p w14:paraId="6A64FEC2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3F8E52E9" w14:textId="77777777" w:rsidR="00AD3E21" w:rsidRDefault="006A41EB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Ewelina Teofilak</w:t>
            </w:r>
          </w:p>
          <w:p w14:paraId="520F86D7" w14:textId="77777777" w:rsidR="0024656D" w:rsidRPr="00057ECB" w:rsidRDefault="006A41EB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Anna Jasek</w:t>
            </w:r>
          </w:p>
          <w:p w14:paraId="38B4C9E9" w14:textId="77777777" w:rsidR="0024656D" w:rsidRPr="00057ECB" w:rsidRDefault="0024656D" w:rsidP="009E7912">
            <w:pPr>
              <w:jc w:val="both"/>
              <w:rPr>
                <w:sz w:val="32"/>
                <w:szCs w:val="32"/>
              </w:rPr>
            </w:pPr>
          </w:p>
          <w:p w14:paraId="0AB2C764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0797EF58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Jolanta Niebroń</w:t>
            </w:r>
          </w:p>
          <w:p w14:paraId="6AC5B64B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Monika Szczepaniak</w:t>
            </w:r>
          </w:p>
          <w:p w14:paraId="3DEF4558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1F44229A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13F03B6D" w14:textId="77777777" w:rsidR="00AD3E21" w:rsidRDefault="00F260EF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Marlena Nędzi</w:t>
            </w:r>
          </w:p>
          <w:p w14:paraId="02247109" w14:textId="77777777" w:rsidR="00F260EF" w:rsidRPr="00057ECB" w:rsidRDefault="00F260EF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Monika Szczepaniak</w:t>
            </w:r>
          </w:p>
          <w:p w14:paraId="4B110EBB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686EF912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04560FEB" w14:textId="77777777" w:rsidR="007A0F4D" w:rsidRDefault="00CC7A74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Magdalena Parcińska</w:t>
            </w:r>
          </w:p>
          <w:p w14:paraId="74AD5ED1" w14:textId="77777777" w:rsidR="00CC7A74" w:rsidRPr="00057ECB" w:rsidRDefault="00CC7A74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Marzena Ołowska</w:t>
            </w:r>
          </w:p>
          <w:p w14:paraId="3A1B7DD3" w14:textId="77777777" w:rsidR="007A0F4D" w:rsidRPr="00057ECB" w:rsidRDefault="007A0F4D" w:rsidP="009E7912">
            <w:pPr>
              <w:jc w:val="both"/>
              <w:rPr>
                <w:sz w:val="32"/>
                <w:szCs w:val="32"/>
              </w:rPr>
            </w:pPr>
          </w:p>
          <w:p w14:paraId="4BB6D1E8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3F9F8B58" w14:textId="77777777" w:rsidR="00CC7A74" w:rsidRDefault="00CC7A74" w:rsidP="009E7912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nauczycielki</w:t>
            </w:r>
          </w:p>
          <w:p w14:paraId="66B1958B" w14:textId="77777777" w:rsidR="00AD3E21" w:rsidRPr="00057ECB" w:rsidRDefault="00CC7A74" w:rsidP="009E7912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4,5-latkow</w:t>
            </w:r>
          </w:p>
          <w:p w14:paraId="45C2E8E3" w14:textId="77777777" w:rsidR="00826E8A" w:rsidRDefault="00826E8A" w:rsidP="009E7912">
            <w:pPr>
              <w:snapToGrid w:val="0"/>
              <w:jc w:val="both"/>
              <w:rPr>
                <w:sz w:val="32"/>
                <w:szCs w:val="32"/>
              </w:rPr>
            </w:pPr>
          </w:p>
          <w:p w14:paraId="616D1BD0" w14:textId="77777777" w:rsidR="00122980" w:rsidRPr="00057ECB" w:rsidRDefault="00122980" w:rsidP="009E7912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wszystkie nauczycielki</w:t>
            </w:r>
          </w:p>
          <w:p w14:paraId="31D0E21D" w14:textId="77777777" w:rsidR="00826E8A" w:rsidRPr="00057ECB" w:rsidRDefault="00826E8A" w:rsidP="009E7912">
            <w:pPr>
              <w:snapToGrid w:val="0"/>
              <w:jc w:val="both"/>
              <w:rPr>
                <w:sz w:val="32"/>
                <w:szCs w:val="32"/>
              </w:rPr>
            </w:pPr>
          </w:p>
          <w:p w14:paraId="357F4D6D" w14:textId="77777777" w:rsidR="00826E8A" w:rsidRDefault="00CC7A74" w:rsidP="009E7912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Agnieszka Gałecka</w:t>
            </w:r>
          </w:p>
          <w:p w14:paraId="6FCA0EBC" w14:textId="77777777" w:rsidR="00CC7A74" w:rsidRPr="00057ECB" w:rsidRDefault="00CC7A74" w:rsidP="009E7912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Karolina Czamara</w:t>
            </w:r>
          </w:p>
          <w:p w14:paraId="35A42EB8" w14:textId="77777777" w:rsidR="00826E8A" w:rsidRPr="00057ECB" w:rsidRDefault="00826E8A" w:rsidP="009E7912">
            <w:pPr>
              <w:snapToGrid w:val="0"/>
              <w:jc w:val="both"/>
              <w:rPr>
                <w:sz w:val="32"/>
                <w:szCs w:val="32"/>
              </w:rPr>
            </w:pPr>
          </w:p>
          <w:p w14:paraId="76A11C63" w14:textId="77777777" w:rsidR="00826E8A" w:rsidRPr="00057ECB" w:rsidRDefault="00CC7A74" w:rsidP="009E7912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nauczycielki 6-latków</w:t>
            </w:r>
          </w:p>
          <w:p w14:paraId="1DCAF01D" w14:textId="77777777" w:rsidR="00826E8A" w:rsidRPr="00057ECB" w:rsidRDefault="00826E8A" w:rsidP="009E7912">
            <w:pPr>
              <w:snapToGrid w:val="0"/>
              <w:jc w:val="both"/>
              <w:rPr>
                <w:sz w:val="32"/>
                <w:szCs w:val="32"/>
              </w:rPr>
            </w:pPr>
          </w:p>
          <w:p w14:paraId="0D6A3C9D" w14:textId="77777777" w:rsidR="00826E8A" w:rsidRPr="00057ECB" w:rsidRDefault="00826E8A" w:rsidP="009E7912">
            <w:pPr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FA40FBA" w14:textId="77777777" w:rsidR="00AD3E21" w:rsidRPr="00057ECB" w:rsidRDefault="00AD3E21">
            <w:pPr>
              <w:rPr>
                <w:sz w:val="32"/>
                <w:szCs w:val="32"/>
              </w:rPr>
            </w:pPr>
            <w:bookmarkStart w:id="2" w:name="_Hlk174823138"/>
            <w:bookmarkEnd w:id="2"/>
          </w:p>
        </w:tc>
      </w:tr>
      <w:tr w:rsidR="00AD3E21" w:rsidRPr="00057ECB" w14:paraId="2FACD00C" w14:textId="77777777" w:rsidTr="00AF14AB">
        <w:tc>
          <w:tcPr>
            <w:tcW w:w="7626" w:type="dxa"/>
          </w:tcPr>
          <w:p w14:paraId="4CFE4148" w14:textId="03AB8F7D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b/>
                <w:sz w:val="32"/>
                <w:szCs w:val="32"/>
              </w:rPr>
              <w:lastRenderedPageBreak/>
              <w:t>Systematyczne aktualizowanie strony internetowej placówki</w:t>
            </w:r>
            <w:r w:rsidR="0049559E">
              <w:rPr>
                <w:b/>
                <w:sz w:val="32"/>
                <w:szCs w:val="32"/>
              </w:rPr>
              <w:t xml:space="preserve"> oraz Facebooka</w:t>
            </w:r>
          </w:p>
          <w:p w14:paraId="511B3D19" w14:textId="77777777" w:rsidR="007E4473" w:rsidRDefault="007E4473" w:rsidP="009E7912">
            <w:pPr>
              <w:jc w:val="both"/>
              <w:rPr>
                <w:sz w:val="32"/>
                <w:szCs w:val="32"/>
              </w:rPr>
            </w:pPr>
          </w:p>
          <w:p w14:paraId="1D03CF09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- promowanie twórczości dzieci, prezentowanie ciekawostek  z życia grup, różnorodnych artykułów wspierających rodziców w wychowaniu dzieci,</w:t>
            </w:r>
          </w:p>
          <w:p w14:paraId="362A55C6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- prowadzenie kącików dla rodziców,</w:t>
            </w:r>
          </w:p>
          <w:p w14:paraId="11296E0A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- zamieszczanie informacji o planowanych imprezach, wycieczkach. </w:t>
            </w:r>
          </w:p>
        </w:tc>
        <w:tc>
          <w:tcPr>
            <w:tcW w:w="1985" w:type="dxa"/>
          </w:tcPr>
          <w:p w14:paraId="348F8944" w14:textId="77777777" w:rsidR="007E4473" w:rsidRDefault="007E4473" w:rsidP="0049559E">
            <w:pPr>
              <w:rPr>
                <w:sz w:val="32"/>
                <w:szCs w:val="32"/>
              </w:rPr>
            </w:pPr>
          </w:p>
          <w:p w14:paraId="0191D311" w14:textId="77777777" w:rsidR="00AD3E21" w:rsidRPr="00057ECB" w:rsidRDefault="00861A12" w:rsidP="009E79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 </w:t>
            </w:r>
            <w:r w:rsidR="00060DFD" w:rsidRPr="00057ECB">
              <w:rPr>
                <w:sz w:val="32"/>
                <w:szCs w:val="32"/>
              </w:rPr>
              <w:t>c</w:t>
            </w:r>
            <w:r>
              <w:rPr>
                <w:sz w:val="32"/>
                <w:szCs w:val="32"/>
              </w:rPr>
              <w:t>iągu</w:t>
            </w:r>
            <w:r w:rsidR="00060DFD" w:rsidRPr="00057ECB">
              <w:rPr>
                <w:sz w:val="32"/>
                <w:szCs w:val="32"/>
              </w:rPr>
              <w:t xml:space="preserve"> rok</w:t>
            </w:r>
            <w:r>
              <w:rPr>
                <w:sz w:val="32"/>
                <w:szCs w:val="32"/>
              </w:rPr>
              <w:t>u</w:t>
            </w:r>
            <w:r w:rsidR="00060DFD" w:rsidRPr="00057ECB">
              <w:rPr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</w:tcPr>
          <w:p w14:paraId="76BEA64E" w14:textId="77777777" w:rsidR="007E4473" w:rsidRDefault="007E4473">
            <w:pPr>
              <w:rPr>
                <w:sz w:val="32"/>
                <w:szCs w:val="32"/>
              </w:rPr>
            </w:pPr>
          </w:p>
          <w:p w14:paraId="0AFF02BD" w14:textId="77777777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Katarzyna Czerwińska-Czernik</w:t>
            </w:r>
          </w:p>
          <w:p w14:paraId="7418BEA2" w14:textId="77777777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Marzena Ołowska</w:t>
            </w:r>
          </w:p>
          <w:p w14:paraId="745652F8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EB9F9B1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  <w:tr w:rsidR="00AD3E21" w:rsidRPr="00057ECB" w14:paraId="15397701" w14:textId="77777777" w:rsidTr="00AF14AB">
        <w:tc>
          <w:tcPr>
            <w:tcW w:w="7626" w:type="dxa"/>
          </w:tcPr>
          <w:p w14:paraId="13B6208C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b/>
                <w:bCs/>
                <w:i/>
                <w:sz w:val="32"/>
                <w:szCs w:val="32"/>
              </w:rPr>
              <w:t>Wierszyki</w:t>
            </w:r>
            <w:r w:rsidRPr="00057ECB">
              <w:rPr>
                <w:i/>
                <w:sz w:val="32"/>
                <w:szCs w:val="32"/>
              </w:rPr>
              <w:t xml:space="preserve"> </w:t>
            </w:r>
            <w:r w:rsidRPr="00057ECB">
              <w:rPr>
                <w:b/>
                <w:bCs/>
                <w:i/>
                <w:sz w:val="32"/>
                <w:szCs w:val="32"/>
              </w:rPr>
              <w:t>łamiące</w:t>
            </w:r>
            <w:r w:rsidRPr="00057ECB">
              <w:rPr>
                <w:i/>
                <w:sz w:val="32"/>
                <w:szCs w:val="32"/>
              </w:rPr>
              <w:t xml:space="preserve"> </w:t>
            </w:r>
            <w:r w:rsidRPr="00057ECB">
              <w:rPr>
                <w:b/>
                <w:bCs/>
                <w:i/>
                <w:sz w:val="32"/>
                <w:szCs w:val="32"/>
              </w:rPr>
              <w:t>języki</w:t>
            </w:r>
            <w:r w:rsidRPr="00057ECB">
              <w:rPr>
                <w:sz w:val="32"/>
                <w:szCs w:val="32"/>
              </w:rPr>
              <w:t xml:space="preserve"> – przedszkolny przegląd logopedyczny.</w:t>
            </w:r>
          </w:p>
          <w:p w14:paraId="4D0B5993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7783784" w14:textId="43849EBE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       </w:t>
            </w:r>
            <w:r w:rsidR="00ED52FA">
              <w:rPr>
                <w:sz w:val="32"/>
                <w:szCs w:val="32"/>
              </w:rPr>
              <w:t>l</w:t>
            </w:r>
            <w:r w:rsidRPr="00057ECB">
              <w:rPr>
                <w:sz w:val="32"/>
                <w:szCs w:val="32"/>
              </w:rPr>
              <w:t>uty</w:t>
            </w:r>
          </w:p>
          <w:p w14:paraId="69F697FF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3431F1B2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Katarzyna Czerwińska – Czernik </w:t>
            </w:r>
          </w:p>
          <w:p w14:paraId="7B120E41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Agnieszka Gałecka</w:t>
            </w:r>
          </w:p>
          <w:p w14:paraId="7EB9D696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A6A25D0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  <w:tr w:rsidR="00AD3E21" w:rsidRPr="00057ECB" w14:paraId="7ADED431" w14:textId="77777777" w:rsidTr="00AF14AB">
        <w:tc>
          <w:tcPr>
            <w:tcW w:w="7626" w:type="dxa"/>
          </w:tcPr>
          <w:p w14:paraId="3868DDDF" w14:textId="67EF35CB" w:rsidR="00AD3E21" w:rsidRDefault="00060DFD" w:rsidP="009E7912">
            <w:pPr>
              <w:jc w:val="both"/>
              <w:rPr>
                <w:iCs/>
                <w:color w:val="000000"/>
                <w:sz w:val="32"/>
                <w:szCs w:val="32"/>
              </w:rPr>
            </w:pPr>
            <w:r w:rsidRPr="007E4473">
              <w:rPr>
                <w:iCs/>
                <w:color w:val="000000"/>
                <w:sz w:val="32"/>
                <w:szCs w:val="32"/>
              </w:rPr>
              <w:t xml:space="preserve">Udział w akcji </w:t>
            </w:r>
            <w:r w:rsidRPr="007E4473">
              <w:rPr>
                <w:i/>
                <w:color w:val="000000"/>
                <w:sz w:val="32"/>
                <w:szCs w:val="32"/>
              </w:rPr>
              <w:t xml:space="preserve">Cała </w:t>
            </w:r>
            <w:r w:rsidR="007E4473" w:rsidRPr="007E4473">
              <w:rPr>
                <w:i/>
                <w:color w:val="000000"/>
                <w:sz w:val="32"/>
                <w:szCs w:val="32"/>
              </w:rPr>
              <w:t>Polska</w:t>
            </w:r>
            <w:r w:rsidRPr="007E4473">
              <w:rPr>
                <w:i/>
                <w:color w:val="000000"/>
                <w:sz w:val="32"/>
                <w:szCs w:val="32"/>
              </w:rPr>
              <w:t xml:space="preserve"> czyta dzieciom</w:t>
            </w:r>
            <w:r w:rsidRPr="007E4473">
              <w:rPr>
                <w:iCs/>
                <w:color w:val="000000"/>
                <w:sz w:val="32"/>
                <w:szCs w:val="32"/>
              </w:rPr>
              <w:t xml:space="preserve"> i projekcie </w:t>
            </w:r>
            <w:r w:rsidRPr="007E4473">
              <w:rPr>
                <w:i/>
                <w:color w:val="000000"/>
                <w:sz w:val="32"/>
                <w:szCs w:val="32"/>
              </w:rPr>
              <w:t>Czytające Przedszkole</w:t>
            </w:r>
            <w:r w:rsidRPr="00057ECB">
              <w:rPr>
                <w:iCs/>
                <w:color w:val="000000"/>
                <w:sz w:val="32"/>
                <w:szCs w:val="32"/>
              </w:rPr>
              <w:t xml:space="preserve"> – czytanie bajek, opowiadań, wierszy przez nauczycielki i zaproszonych gości.</w:t>
            </w:r>
          </w:p>
          <w:p w14:paraId="506CDFB2" w14:textId="77777777" w:rsidR="00247DB6" w:rsidRPr="00057ECB" w:rsidRDefault="00247DB6" w:rsidP="009E7912">
            <w:pPr>
              <w:jc w:val="both"/>
              <w:rPr>
                <w:iCs/>
                <w:sz w:val="32"/>
                <w:szCs w:val="32"/>
              </w:rPr>
            </w:pPr>
          </w:p>
          <w:p w14:paraId="2A14853C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iCs/>
                <w:color w:val="000000"/>
                <w:sz w:val="32"/>
                <w:szCs w:val="32"/>
              </w:rPr>
              <w:t xml:space="preserve">Akcja </w:t>
            </w:r>
            <w:r w:rsidRPr="00AE3873">
              <w:rPr>
                <w:i/>
                <w:color w:val="000000"/>
                <w:sz w:val="32"/>
                <w:szCs w:val="32"/>
              </w:rPr>
              <w:t>Czytanie na trawie</w:t>
            </w:r>
          </w:p>
        </w:tc>
        <w:tc>
          <w:tcPr>
            <w:tcW w:w="1985" w:type="dxa"/>
          </w:tcPr>
          <w:p w14:paraId="704824BD" w14:textId="77777777" w:rsidR="00AD3E21" w:rsidRPr="00057ECB" w:rsidRDefault="00AD3E21" w:rsidP="00AE3873">
            <w:pPr>
              <w:rPr>
                <w:sz w:val="32"/>
                <w:szCs w:val="32"/>
              </w:rPr>
            </w:pPr>
          </w:p>
          <w:p w14:paraId="1AB64D9D" w14:textId="77777777" w:rsidR="00AD3E21" w:rsidRPr="00057ECB" w:rsidRDefault="00060DFD" w:rsidP="009E7912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 ciągu roku</w:t>
            </w:r>
          </w:p>
          <w:p w14:paraId="5E33D3FB" w14:textId="77777777" w:rsidR="00AD3E21" w:rsidRDefault="00AD3E21" w:rsidP="00AE3873">
            <w:pPr>
              <w:rPr>
                <w:sz w:val="32"/>
                <w:szCs w:val="32"/>
              </w:rPr>
            </w:pPr>
          </w:p>
          <w:p w14:paraId="328F7694" w14:textId="77777777" w:rsidR="00247DB6" w:rsidRPr="00057ECB" w:rsidRDefault="00247DB6" w:rsidP="00AE3873">
            <w:pPr>
              <w:rPr>
                <w:sz w:val="32"/>
                <w:szCs w:val="32"/>
              </w:rPr>
            </w:pPr>
          </w:p>
          <w:p w14:paraId="0558255F" w14:textId="77777777" w:rsidR="00AD3E21" w:rsidRPr="00057ECB" w:rsidRDefault="00060DFD" w:rsidP="009E7912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czerwiec</w:t>
            </w:r>
          </w:p>
          <w:p w14:paraId="219E512E" w14:textId="77777777" w:rsidR="00AD3E21" w:rsidRPr="00057ECB" w:rsidRDefault="00AD3E21" w:rsidP="009E79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519D16DE" w14:textId="77777777" w:rsidR="00AD3E21" w:rsidRPr="00057ECB" w:rsidRDefault="00AD3E21" w:rsidP="009E7912">
            <w:pPr>
              <w:snapToGrid w:val="0"/>
              <w:jc w:val="both"/>
              <w:rPr>
                <w:sz w:val="32"/>
                <w:szCs w:val="32"/>
              </w:rPr>
            </w:pPr>
          </w:p>
          <w:p w14:paraId="12833597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wszystkie nauczycielki</w:t>
            </w:r>
          </w:p>
          <w:p w14:paraId="4EABADC2" w14:textId="77777777" w:rsidR="00EE6C8D" w:rsidRPr="00057ECB" w:rsidRDefault="00EE6C8D" w:rsidP="009E7912">
            <w:pPr>
              <w:jc w:val="both"/>
              <w:rPr>
                <w:color w:val="000000"/>
                <w:sz w:val="32"/>
                <w:szCs w:val="32"/>
                <w:highlight w:val="white"/>
              </w:rPr>
            </w:pPr>
          </w:p>
          <w:p w14:paraId="2B35C564" w14:textId="77777777" w:rsidR="00EE6C8D" w:rsidRPr="00057ECB" w:rsidRDefault="00EE6C8D" w:rsidP="009E7912">
            <w:pPr>
              <w:jc w:val="both"/>
              <w:rPr>
                <w:color w:val="000000"/>
                <w:sz w:val="32"/>
                <w:szCs w:val="32"/>
                <w:highlight w:val="white"/>
              </w:rPr>
            </w:pPr>
          </w:p>
          <w:p w14:paraId="306EB05D" w14:textId="740892CC" w:rsidR="00AD3E21" w:rsidRPr="00057ECB" w:rsidRDefault="00060DFD" w:rsidP="002A4772">
            <w:pPr>
              <w:jc w:val="both"/>
              <w:rPr>
                <w:sz w:val="32"/>
                <w:szCs w:val="32"/>
              </w:rPr>
            </w:pPr>
            <w:r w:rsidRPr="00057ECB">
              <w:rPr>
                <w:color w:val="000000"/>
                <w:sz w:val="32"/>
                <w:szCs w:val="32"/>
                <w:highlight w:val="white"/>
              </w:rPr>
              <w:t>Katarzyna Czerwińska - Czernik</w:t>
            </w:r>
          </w:p>
        </w:tc>
        <w:tc>
          <w:tcPr>
            <w:tcW w:w="1559" w:type="dxa"/>
          </w:tcPr>
          <w:p w14:paraId="2170AE63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  <w:tr w:rsidR="00AD3E21" w:rsidRPr="00057ECB" w14:paraId="3A8AE8A5" w14:textId="77777777" w:rsidTr="00AF14AB">
        <w:tc>
          <w:tcPr>
            <w:tcW w:w="7626" w:type="dxa"/>
          </w:tcPr>
          <w:p w14:paraId="1E8EDD63" w14:textId="58E27BBA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b/>
                <w:bCs/>
                <w:i/>
                <w:sz w:val="32"/>
                <w:szCs w:val="32"/>
              </w:rPr>
              <w:t>Niecodzienny</w:t>
            </w:r>
            <w:r w:rsidRPr="00057ECB">
              <w:rPr>
                <w:i/>
                <w:sz w:val="32"/>
                <w:szCs w:val="32"/>
              </w:rPr>
              <w:t xml:space="preserve"> </w:t>
            </w:r>
            <w:r w:rsidRPr="00057ECB">
              <w:rPr>
                <w:b/>
                <w:bCs/>
                <w:i/>
                <w:sz w:val="32"/>
                <w:szCs w:val="32"/>
              </w:rPr>
              <w:t>gość</w:t>
            </w:r>
            <w:r w:rsidRPr="00057ECB">
              <w:rPr>
                <w:sz w:val="32"/>
                <w:szCs w:val="32"/>
              </w:rPr>
              <w:t xml:space="preserve"> – zapraszanie przedstawicieli różnych zawodów i ludzi posiadających</w:t>
            </w:r>
            <w:r w:rsidR="002A406C" w:rsidRPr="00057ECB">
              <w:rPr>
                <w:sz w:val="32"/>
                <w:szCs w:val="32"/>
              </w:rPr>
              <w:t xml:space="preserve"> </w:t>
            </w:r>
            <w:r w:rsidRPr="00057ECB">
              <w:rPr>
                <w:sz w:val="32"/>
                <w:szCs w:val="32"/>
              </w:rPr>
              <w:t>ciekawe hobby, pasje, przybliżanie dzieciom ich pracy.</w:t>
            </w:r>
          </w:p>
        </w:tc>
        <w:tc>
          <w:tcPr>
            <w:tcW w:w="1985" w:type="dxa"/>
          </w:tcPr>
          <w:p w14:paraId="69CFE8D8" w14:textId="77777777" w:rsidR="00AD3E21" w:rsidRPr="00057ECB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6824840D" w14:textId="77777777" w:rsidR="00AD3E21" w:rsidRPr="00057ECB" w:rsidRDefault="00060DFD" w:rsidP="009E7912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 ciągu roku</w:t>
            </w:r>
          </w:p>
        </w:tc>
        <w:tc>
          <w:tcPr>
            <w:tcW w:w="3260" w:type="dxa"/>
          </w:tcPr>
          <w:p w14:paraId="5BEAE1E7" w14:textId="77777777" w:rsidR="00AD3E21" w:rsidRPr="00057ECB" w:rsidRDefault="00AD3E21">
            <w:pPr>
              <w:rPr>
                <w:sz w:val="32"/>
                <w:szCs w:val="32"/>
              </w:rPr>
            </w:pPr>
          </w:p>
          <w:p w14:paraId="5CE94C6F" w14:textId="77777777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wszystkie nauczycielki</w:t>
            </w:r>
          </w:p>
        </w:tc>
        <w:tc>
          <w:tcPr>
            <w:tcW w:w="1559" w:type="dxa"/>
          </w:tcPr>
          <w:p w14:paraId="7D261F47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  <w:tr w:rsidR="00AD3E21" w:rsidRPr="00057ECB" w14:paraId="04FF9F46" w14:textId="77777777" w:rsidTr="00AF14AB">
        <w:tc>
          <w:tcPr>
            <w:tcW w:w="7626" w:type="dxa"/>
          </w:tcPr>
          <w:p w14:paraId="7E0BD389" w14:textId="77777777" w:rsidR="00EE6C8D" w:rsidRPr="00057ECB" w:rsidRDefault="00060DFD" w:rsidP="00EE6C8D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lastRenderedPageBreak/>
              <w:t>Organizowanie wycieczek ( propozycje):</w:t>
            </w:r>
          </w:p>
          <w:p w14:paraId="26BF278E" w14:textId="77777777" w:rsidR="00AD3E21" w:rsidRPr="00577512" w:rsidRDefault="00577512" w:rsidP="009E7912">
            <w:pPr>
              <w:numPr>
                <w:ilvl w:val="0"/>
                <w:numId w:val="4"/>
              </w:numPr>
              <w:jc w:val="both"/>
              <w:rPr>
                <w:i/>
                <w:iCs/>
                <w:sz w:val="32"/>
                <w:szCs w:val="32"/>
              </w:rPr>
            </w:pPr>
            <w:r w:rsidRPr="00577512">
              <w:rPr>
                <w:i/>
                <w:iCs/>
                <w:sz w:val="32"/>
                <w:szCs w:val="32"/>
              </w:rPr>
              <w:t>Cztery pory roku</w:t>
            </w:r>
          </w:p>
          <w:p w14:paraId="0E5D44EF" w14:textId="77777777" w:rsidR="00AD3E21" w:rsidRPr="00577512" w:rsidRDefault="00577512" w:rsidP="009E7912">
            <w:pPr>
              <w:numPr>
                <w:ilvl w:val="0"/>
                <w:numId w:val="4"/>
              </w:numPr>
              <w:jc w:val="both"/>
              <w:rPr>
                <w:i/>
                <w:iCs/>
                <w:sz w:val="32"/>
                <w:szCs w:val="32"/>
              </w:rPr>
            </w:pPr>
            <w:r w:rsidRPr="00577512">
              <w:rPr>
                <w:i/>
                <w:iCs/>
                <w:sz w:val="32"/>
                <w:szCs w:val="32"/>
              </w:rPr>
              <w:t>Wymysły pod lasem</w:t>
            </w:r>
          </w:p>
          <w:p w14:paraId="2B2A5034" w14:textId="77777777" w:rsidR="00AD3E21" w:rsidRPr="00057ECB" w:rsidRDefault="00577512" w:rsidP="009E7912">
            <w:pPr>
              <w:numPr>
                <w:ilvl w:val="0"/>
                <w:numId w:val="4"/>
              </w:numPr>
              <w:jc w:val="both"/>
              <w:rPr>
                <w:sz w:val="32"/>
                <w:szCs w:val="32"/>
              </w:rPr>
            </w:pPr>
            <w:r w:rsidRPr="00577512">
              <w:rPr>
                <w:i/>
                <w:iCs/>
                <w:sz w:val="32"/>
                <w:szCs w:val="32"/>
              </w:rPr>
              <w:t>Ranczo Okapi</w:t>
            </w:r>
          </w:p>
        </w:tc>
        <w:tc>
          <w:tcPr>
            <w:tcW w:w="1985" w:type="dxa"/>
          </w:tcPr>
          <w:p w14:paraId="1153AA65" w14:textId="77777777" w:rsidR="00AD3E21" w:rsidRPr="00057ECB" w:rsidRDefault="00060DFD" w:rsidP="009E7912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 ciągu roku</w:t>
            </w:r>
          </w:p>
        </w:tc>
        <w:tc>
          <w:tcPr>
            <w:tcW w:w="3260" w:type="dxa"/>
          </w:tcPr>
          <w:p w14:paraId="51BC8D74" w14:textId="53449234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 nauczycielki 5,6</w:t>
            </w:r>
            <w:r w:rsidR="00BF2309">
              <w:rPr>
                <w:sz w:val="32"/>
                <w:szCs w:val="32"/>
              </w:rPr>
              <w:t>-</w:t>
            </w:r>
            <w:r w:rsidRPr="00057ECB">
              <w:rPr>
                <w:sz w:val="32"/>
                <w:szCs w:val="32"/>
              </w:rPr>
              <w:t>latków</w:t>
            </w:r>
          </w:p>
        </w:tc>
        <w:tc>
          <w:tcPr>
            <w:tcW w:w="1559" w:type="dxa"/>
          </w:tcPr>
          <w:p w14:paraId="498B6DC9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  <w:tr w:rsidR="00AD3E21" w:rsidRPr="00057ECB" w14:paraId="78FAE620" w14:textId="77777777" w:rsidTr="00AF14AB">
        <w:tc>
          <w:tcPr>
            <w:tcW w:w="7626" w:type="dxa"/>
          </w:tcPr>
          <w:p w14:paraId="5D8DFF71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Przeprowadzenie w grupach zebrań organizacyjnych. Zaprezentowanie specyfiki procesu wychowawczo – dydaktycznego w poszczególnych grupach wiekowych.</w:t>
            </w:r>
          </w:p>
          <w:p w14:paraId="2B8D890A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Przedstawienie wiodących tematów w pracy z dziećmi  i podejmowanych działań</w:t>
            </w:r>
          </w:p>
        </w:tc>
        <w:tc>
          <w:tcPr>
            <w:tcW w:w="1985" w:type="dxa"/>
          </w:tcPr>
          <w:p w14:paraId="6FCF0931" w14:textId="77777777" w:rsidR="00AD3E21" w:rsidRPr="00057ECB" w:rsidRDefault="00AD3E21">
            <w:pPr>
              <w:rPr>
                <w:sz w:val="32"/>
                <w:szCs w:val="32"/>
              </w:rPr>
            </w:pPr>
          </w:p>
          <w:p w14:paraId="74A07E5B" w14:textId="77777777" w:rsidR="00AD3E21" w:rsidRPr="00057ECB" w:rsidRDefault="00AD3E21">
            <w:pPr>
              <w:rPr>
                <w:sz w:val="32"/>
                <w:szCs w:val="32"/>
              </w:rPr>
            </w:pPr>
          </w:p>
          <w:p w14:paraId="4C1C5614" w14:textId="77777777" w:rsidR="00AD3E21" w:rsidRPr="00057ECB" w:rsidRDefault="00060DFD" w:rsidP="009E7912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 ciągu roku</w:t>
            </w:r>
          </w:p>
          <w:p w14:paraId="761F2231" w14:textId="77777777" w:rsidR="00AD3E21" w:rsidRPr="00057ECB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236FA558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0D26D80B" w14:textId="77777777" w:rsidR="00AD3E21" w:rsidRPr="00057ECB" w:rsidRDefault="00AD3E21">
            <w:pPr>
              <w:rPr>
                <w:sz w:val="32"/>
                <w:szCs w:val="32"/>
              </w:rPr>
            </w:pPr>
          </w:p>
          <w:p w14:paraId="263AE4E1" w14:textId="77777777" w:rsidR="00AD3E21" w:rsidRPr="00057ECB" w:rsidRDefault="00AD3E21">
            <w:pPr>
              <w:rPr>
                <w:sz w:val="32"/>
                <w:szCs w:val="32"/>
              </w:rPr>
            </w:pPr>
          </w:p>
          <w:p w14:paraId="3C6B5F22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wszystkie nauczycielki</w:t>
            </w:r>
          </w:p>
          <w:p w14:paraId="7E2D7B8E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1E9FF7B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  <w:tr w:rsidR="00AD3E21" w:rsidRPr="00057ECB" w14:paraId="43B289F9" w14:textId="77777777" w:rsidTr="00AF14AB">
        <w:tc>
          <w:tcPr>
            <w:tcW w:w="7626" w:type="dxa"/>
          </w:tcPr>
          <w:p w14:paraId="4C5B4EAA" w14:textId="77777777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Organizowanie spotkań poruszających problemy specyficzne dla danej grupy i podsumowujących realizację zamierzeń </w:t>
            </w:r>
            <w:proofErr w:type="spellStart"/>
            <w:r w:rsidRPr="00057ECB">
              <w:rPr>
                <w:sz w:val="32"/>
                <w:szCs w:val="32"/>
              </w:rPr>
              <w:t>dydaktyczno</w:t>
            </w:r>
            <w:proofErr w:type="spellEnd"/>
            <w:r w:rsidRPr="00057ECB">
              <w:rPr>
                <w:sz w:val="32"/>
                <w:szCs w:val="32"/>
              </w:rPr>
              <w:t xml:space="preserve"> – wychowawczych</w:t>
            </w:r>
          </w:p>
          <w:p w14:paraId="65E59F1B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3515B65C" w14:textId="77777777" w:rsidR="00AD3E21" w:rsidRPr="00057ECB" w:rsidRDefault="00AD3E21">
            <w:pPr>
              <w:rPr>
                <w:sz w:val="32"/>
                <w:szCs w:val="32"/>
              </w:rPr>
            </w:pPr>
          </w:p>
          <w:p w14:paraId="1D01C250" w14:textId="77777777" w:rsidR="00AD3E21" w:rsidRPr="00057ECB" w:rsidRDefault="00060DFD" w:rsidP="009E7912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 ciągu roku</w:t>
            </w:r>
          </w:p>
          <w:p w14:paraId="67883733" w14:textId="77777777" w:rsidR="00AD3E21" w:rsidRPr="00057ECB" w:rsidRDefault="00AD3E21" w:rsidP="009E7912">
            <w:pPr>
              <w:jc w:val="center"/>
              <w:rPr>
                <w:sz w:val="32"/>
                <w:szCs w:val="32"/>
              </w:rPr>
            </w:pPr>
          </w:p>
          <w:p w14:paraId="6FBA8BF2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6297BCBF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7230D2B6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wszystkie nauczycielki</w:t>
            </w:r>
          </w:p>
          <w:p w14:paraId="56107C76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183ADE2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  <w:tr w:rsidR="00AD3E21" w:rsidRPr="00057ECB" w14:paraId="592617F2" w14:textId="77777777" w:rsidTr="00AF14AB">
        <w:tc>
          <w:tcPr>
            <w:tcW w:w="7626" w:type="dxa"/>
          </w:tcPr>
          <w:p w14:paraId="3BEEA879" w14:textId="77777777" w:rsidR="00A25C31" w:rsidRDefault="00A25C31" w:rsidP="009E7912">
            <w:pPr>
              <w:jc w:val="both"/>
              <w:rPr>
                <w:sz w:val="32"/>
                <w:szCs w:val="32"/>
              </w:rPr>
            </w:pPr>
          </w:p>
          <w:p w14:paraId="1B44CF44" w14:textId="759DC7C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Pełnienie dyżurów przez nauczycielki</w:t>
            </w:r>
            <w:r w:rsidR="00EE6C8D" w:rsidRPr="00057ECB">
              <w:rPr>
                <w:sz w:val="32"/>
                <w:szCs w:val="32"/>
              </w:rPr>
              <w:t xml:space="preserve"> </w:t>
            </w:r>
            <w:r w:rsidRPr="00057ECB">
              <w:rPr>
                <w:sz w:val="32"/>
                <w:szCs w:val="32"/>
              </w:rPr>
              <w:t>podczas comiesięcznych dni otwartych</w:t>
            </w:r>
          </w:p>
          <w:p w14:paraId="39D03573" w14:textId="77777777" w:rsidR="00AD3E21" w:rsidRPr="00057ECB" w:rsidRDefault="00AD3E21" w:rsidP="00EE6C8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039F5D24" w14:textId="77777777" w:rsidR="00AD3E21" w:rsidRPr="00057ECB" w:rsidRDefault="00AD3E21">
            <w:pPr>
              <w:rPr>
                <w:sz w:val="32"/>
                <w:szCs w:val="32"/>
              </w:rPr>
            </w:pPr>
          </w:p>
          <w:p w14:paraId="00B2316C" w14:textId="41062151" w:rsidR="00AD3E21" w:rsidRPr="00057ECB" w:rsidRDefault="00060DFD" w:rsidP="00727C15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raz w miesiącu</w:t>
            </w:r>
          </w:p>
        </w:tc>
        <w:tc>
          <w:tcPr>
            <w:tcW w:w="3260" w:type="dxa"/>
          </w:tcPr>
          <w:p w14:paraId="4F1E9E53" w14:textId="77777777" w:rsidR="00AD3E21" w:rsidRPr="00057ECB" w:rsidRDefault="00AD3E21">
            <w:pPr>
              <w:rPr>
                <w:sz w:val="32"/>
                <w:szCs w:val="32"/>
              </w:rPr>
            </w:pPr>
          </w:p>
          <w:p w14:paraId="64ACC8CB" w14:textId="77777777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wszystkie nauczycielki</w:t>
            </w:r>
          </w:p>
          <w:p w14:paraId="5418EDCE" w14:textId="77777777" w:rsidR="00A25C31" w:rsidRDefault="00A25C31">
            <w:pPr>
              <w:rPr>
                <w:sz w:val="32"/>
                <w:szCs w:val="32"/>
              </w:rPr>
            </w:pPr>
          </w:p>
          <w:p w14:paraId="539FF59A" w14:textId="77777777" w:rsidR="00A25C31" w:rsidRPr="00057ECB" w:rsidRDefault="00A25C3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A9DF754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  <w:tr w:rsidR="00AD3E21" w:rsidRPr="00057ECB" w14:paraId="4116DDCA" w14:textId="77777777" w:rsidTr="00AF14AB">
        <w:tc>
          <w:tcPr>
            <w:tcW w:w="7626" w:type="dxa"/>
          </w:tcPr>
          <w:p w14:paraId="2571953A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Prezentowanie zamierzeń </w:t>
            </w:r>
          </w:p>
          <w:p w14:paraId="1176A4A5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proofErr w:type="spellStart"/>
            <w:r w:rsidRPr="00057ECB">
              <w:rPr>
                <w:sz w:val="32"/>
                <w:szCs w:val="32"/>
              </w:rPr>
              <w:t>dydaktyczno</w:t>
            </w:r>
            <w:proofErr w:type="spellEnd"/>
            <w:r w:rsidRPr="00057ECB">
              <w:rPr>
                <w:sz w:val="32"/>
                <w:szCs w:val="32"/>
              </w:rPr>
              <w:t xml:space="preserve"> – wychowawczych.</w:t>
            </w:r>
          </w:p>
          <w:p w14:paraId="0F9707DD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30156C6C" w14:textId="77777777" w:rsidR="00AD3E21" w:rsidRPr="00057ECB" w:rsidRDefault="00060DFD" w:rsidP="002D3896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cały rok</w:t>
            </w:r>
          </w:p>
        </w:tc>
        <w:tc>
          <w:tcPr>
            <w:tcW w:w="3260" w:type="dxa"/>
          </w:tcPr>
          <w:p w14:paraId="40ED3B7C" w14:textId="77777777" w:rsidR="00AD3E21" w:rsidRPr="00057ECB" w:rsidRDefault="005775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</w:t>
            </w:r>
            <w:r w:rsidR="00EE6C8D" w:rsidRPr="00057ECB">
              <w:rPr>
                <w:sz w:val="32"/>
                <w:szCs w:val="32"/>
              </w:rPr>
              <w:t>szystkie nauczycielki</w:t>
            </w:r>
          </w:p>
        </w:tc>
        <w:tc>
          <w:tcPr>
            <w:tcW w:w="1559" w:type="dxa"/>
          </w:tcPr>
          <w:p w14:paraId="680FCC20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  <w:tr w:rsidR="00AD3E21" w:rsidRPr="00057ECB" w14:paraId="7D62562B" w14:textId="77777777" w:rsidTr="00AF14AB">
        <w:trPr>
          <w:trHeight w:val="990"/>
        </w:trPr>
        <w:tc>
          <w:tcPr>
            <w:tcW w:w="7626" w:type="dxa"/>
          </w:tcPr>
          <w:p w14:paraId="25475305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Eksponowanie prac plastycznych dzieci w kącikach grupowych.</w:t>
            </w:r>
          </w:p>
          <w:p w14:paraId="3C48A8FB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A876792" w14:textId="77777777" w:rsidR="00AD3E21" w:rsidRPr="00057ECB" w:rsidRDefault="00AD3E21" w:rsidP="00492AB9">
            <w:pPr>
              <w:rPr>
                <w:sz w:val="32"/>
                <w:szCs w:val="32"/>
              </w:rPr>
            </w:pPr>
          </w:p>
          <w:p w14:paraId="479D2355" w14:textId="77777777" w:rsidR="00AD3E21" w:rsidRPr="00057ECB" w:rsidRDefault="00EE6C8D" w:rsidP="002D3896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c</w:t>
            </w:r>
            <w:r w:rsidR="00060DFD" w:rsidRPr="00057ECB">
              <w:rPr>
                <w:sz w:val="32"/>
                <w:szCs w:val="32"/>
              </w:rPr>
              <w:t>ały rok</w:t>
            </w:r>
          </w:p>
        </w:tc>
        <w:tc>
          <w:tcPr>
            <w:tcW w:w="3260" w:type="dxa"/>
          </w:tcPr>
          <w:p w14:paraId="72613ECE" w14:textId="77777777" w:rsidR="00AD3E21" w:rsidRPr="00057ECB" w:rsidRDefault="00060DFD" w:rsidP="009E7912">
            <w:pPr>
              <w:snapToGrid w:val="0"/>
              <w:jc w:val="both"/>
              <w:rPr>
                <w:sz w:val="32"/>
                <w:szCs w:val="32"/>
              </w:rPr>
            </w:pPr>
            <w:r w:rsidRPr="00057ECB">
              <w:rPr>
                <w:rFonts w:eastAsia="Comic Sans MS"/>
                <w:sz w:val="32"/>
                <w:szCs w:val="32"/>
              </w:rPr>
              <w:t>wszystkie nauczycielki</w:t>
            </w:r>
          </w:p>
          <w:p w14:paraId="17B35741" w14:textId="77777777" w:rsidR="00AD3E21" w:rsidRPr="00057ECB" w:rsidRDefault="00AD3E21" w:rsidP="009E7912">
            <w:pPr>
              <w:snapToGrid w:val="0"/>
              <w:jc w:val="both"/>
              <w:rPr>
                <w:sz w:val="32"/>
                <w:szCs w:val="32"/>
              </w:rPr>
            </w:pPr>
          </w:p>
          <w:p w14:paraId="56271A2D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352407B7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248C961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  <w:tr w:rsidR="00AD3E21" w:rsidRPr="00057ECB" w14:paraId="7FA4E4A6" w14:textId="77777777" w:rsidTr="00AF14AB">
        <w:trPr>
          <w:trHeight w:val="1740"/>
        </w:trPr>
        <w:tc>
          <w:tcPr>
            <w:tcW w:w="7626" w:type="dxa"/>
          </w:tcPr>
          <w:p w14:paraId="409097D9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lastRenderedPageBreak/>
              <w:t>Zachęcanie rodziców do aktywnego uczestnictwa  w organizowanych w placówce akcjach, wystawach, uroczystościach.</w:t>
            </w:r>
          </w:p>
          <w:p w14:paraId="061E2CCA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EA8E366" w14:textId="77777777" w:rsidR="00AD3E21" w:rsidRPr="00057ECB" w:rsidRDefault="00060DFD" w:rsidP="002D3896">
            <w:pPr>
              <w:jc w:val="center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cały rok</w:t>
            </w:r>
          </w:p>
        </w:tc>
        <w:tc>
          <w:tcPr>
            <w:tcW w:w="3260" w:type="dxa"/>
          </w:tcPr>
          <w:p w14:paraId="4028ABBA" w14:textId="77777777" w:rsidR="00AD3E21" w:rsidRPr="00057ECB" w:rsidRDefault="00577512" w:rsidP="009E7912">
            <w:pPr>
              <w:jc w:val="both"/>
              <w:rPr>
                <w:rFonts w:eastAsia="Comic Sans MS"/>
                <w:sz w:val="32"/>
                <w:szCs w:val="32"/>
              </w:rPr>
            </w:pPr>
            <w:r>
              <w:rPr>
                <w:rFonts w:eastAsia="Comic Sans MS"/>
                <w:sz w:val="32"/>
                <w:szCs w:val="32"/>
              </w:rPr>
              <w:t>w</w:t>
            </w:r>
            <w:r w:rsidR="00060DFD" w:rsidRPr="00057ECB">
              <w:rPr>
                <w:rFonts w:eastAsia="Comic Sans MS"/>
                <w:sz w:val="32"/>
                <w:szCs w:val="32"/>
              </w:rPr>
              <w:t>szystkie nauczycielki</w:t>
            </w:r>
          </w:p>
        </w:tc>
        <w:tc>
          <w:tcPr>
            <w:tcW w:w="1559" w:type="dxa"/>
          </w:tcPr>
          <w:p w14:paraId="7350D915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  <w:tr w:rsidR="00AD3E21" w:rsidRPr="00057ECB" w14:paraId="4A9E3835" w14:textId="77777777" w:rsidTr="008A153C">
        <w:trPr>
          <w:trHeight w:val="1408"/>
        </w:trPr>
        <w:tc>
          <w:tcPr>
            <w:tcW w:w="7626" w:type="dxa"/>
          </w:tcPr>
          <w:p w14:paraId="73E4B567" w14:textId="459BE66A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Organizowanie zajęć </w:t>
            </w:r>
            <w:r w:rsidR="00BF2309">
              <w:rPr>
                <w:sz w:val="32"/>
                <w:szCs w:val="32"/>
              </w:rPr>
              <w:t xml:space="preserve">integracyjnych </w:t>
            </w:r>
            <w:r w:rsidRPr="00057ECB">
              <w:rPr>
                <w:sz w:val="32"/>
                <w:szCs w:val="32"/>
              </w:rPr>
              <w:t>dla rodziców</w:t>
            </w:r>
          </w:p>
          <w:p w14:paraId="0FF81795" w14:textId="21F856B1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3BAD5E56" w14:textId="77777777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jedno zajęcie w semestrze</w:t>
            </w:r>
          </w:p>
        </w:tc>
        <w:tc>
          <w:tcPr>
            <w:tcW w:w="3260" w:type="dxa"/>
          </w:tcPr>
          <w:p w14:paraId="0508CD5B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rFonts w:eastAsia="Comic Sans MS"/>
                <w:sz w:val="32"/>
                <w:szCs w:val="32"/>
              </w:rPr>
              <w:t>wszystkie nauczycielki</w:t>
            </w:r>
          </w:p>
          <w:p w14:paraId="3DBAD3CE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35C6512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  <w:tr w:rsidR="00AD3E21" w:rsidRPr="00057ECB" w14:paraId="638E8D32" w14:textId="77777777" w:rsidTr="00AF14AB">
        <w:trPr>
          <w:trHeight w:val="1310"/>
        </w:trPr>
        <w:tc>
          <w:tcPr>
            <w:tcW w:w="7626" w:type="dxa"/>
          </w:tcPr>
          <w:p w14:paraId="32DF2CD6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b/>
                <w:bCs/>
                <w:sz w:val="32"/>
                <w:szCs w:val="32"/>
              </w:rPr>
              <w:t>Współpraca ze szkołą</w:t>
            </w:r>
          </w:p>
          <w:p w14:paraId="36C7D094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 Nawiązanie kontaktu z nauczycielami klas I szkoły podstawowej</w:t>
            </w:r>
          </w:p>
          <w:p w14:paraId="2A999881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  <w:p w14:paraId="617C656D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7C4BFB42" w14:textId="77777777" w:rsidR="00EE6C8D" w:rsidRPr="00057ECB" w:rsidRDefault="00EE6C8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 </w:t>
            </w:r>
          </w:p>
          <w:p w14:paraId="09F30C10" w14:textId="77777777" w:rsidR="00AD3E21" w:rsidRPr="00057ECB" w:rsidRDefault="00EE6C8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 ciągu roku</w:t>
            </w:r>
          </w:p>
        </w:tc>
        <w:tc>
          <w:tcPr>
            <w:tcW w:w="3260" w:type="dxa"/>
          </w:tcPr>
          <w:p w14:paraId="4C2289AB" w14:textId="77777777" w:rsidR="00327EAD" w:rsidRDefault="00327EAD" w:rsidP="009E7912">
            <w:pPr>
              <w:jc w:val="both"/>
              <w:rPr>
                <w:sz w:val="32"/>
                <w:szCs w:val="32"/>
              </w:rPr>
            </w:pPr>
          </w:p>
          <w:p w14:paraId="64084660" w14:textId="77777777" w:rsidR="00AD3E21" w:rsidRPr="00057ECB" w:rsidRDefault="00327EAD" w:rsidP="009E79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  <w:r w:rsidR="00060DFD" w:rsidRPr="00057ECB">
              <w:rPr>
                <w:sz w:val="32"/>
                <w:szCs w:val="32"/>
              </w:rPr>
              <w:t>auczycielki</w:t>
            </w:r>
            <w:r w:rsidR="00EE6C8D" w:rsidRPr="00057ECB">
              <w:rPr>
                <w:sz w:val="32"/>
                <w:szCs w:val="32"/>
              </w:rPr>
              <w:t xml:space="preserve"> 6-latków</w:t>
            </w:r>
            <w:r w:rsidR="00060DFD" w:rsidRPr="00057ECB">
              <w:rPr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2C80C83D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  <w:tr w:rsidR="00AD3E21" w:rsidRPr="00057ECB" w14:paraId="09DDC479" w14:textId="77777777" w:rsidTr="00AF14AB">
        <w:trPr>
          <w:trHeight w:val="855"/>
        </w:trPr>
        <w:tc>
          <w:tcPr>
            <w:tcW w:w="7626" w:type="dxa"/>
          </w:tcPr>
          <w:p w14:paraId="6ECBAA7A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 </w:t>
            </w:r>
            <w:r w:rsidR="00327EAD">
              <w:rPr>
                <w:sz w:val="32"/>
                <w:szCs w:val="32"/>
              </w:rPr>
              <w:t>Z</w:t>
            </w:r>
            <w:r w:rsidRPr="00057ECB">
              <w:rPr>
                <w:sz w:val="32"/>
                <w:szCs w:val="32"/>
              </w:rPr>
              <w:t xml:space="preserve">wiedzanie szkolnych </w:t>
            </w:r>
            <w:proofErr w:type="spellStart"/>
            <w:r w:rsidRPr="00057ECB">
              <w:rPr>
                <w:sz w:val="32"/>
                <w:szCs w:val="32"/>
              </w:rPr>
              <w:t>sal</w:t>
            </w:r>
            <w:proofErr w:type="spellEnd"/>
            <w:r w:rsidRPr="00057ECB">
              <w:rPr>
                <w:sz w:val="32"/>
                <w:szCs w:val="32"/>
              </w:rPr>
              <w:t>, pracowni, biblioteki, wypożyczanie książek</w:t>
            </w:r>
          </w:p>
          <w:p w14:paraId="1657F911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7FAC6A2" w14:textId="77777777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 ciągu roku</w:t>
            </w:r>
          </w:p>
          <w:p w14:paraId="7AA31D4C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5EA7F4C1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nauczycielki </w:t>
            </w:r>
            <w:r w:rsidR="00EE6C8D" w:rsidRPr="00057ECB">
              <w:rPr>
                <w:sz w:val="32"/>
                <w:szCs w:val="32"/>
              </w:rPr>
              <w:t>6-latków</w:t>
            </w:r>
          </w:p>
        </w:tc>
        <w:tc>
          <w:tcPr>
            <w:tcW w:w="1559" w:type="dxa"/>
          </w:tcPr>
          <w:p w14:paraId="6C656B99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  <w:tr w:rsidR="00AD3E21" w:rsidRPr="00057ECB" w14:paraId="2508066E" w14:textId="77777777" w:rsidTr="00AF14AB">
        <w:trPr>
          <w:trHeight w:val="1455"/>
        </w:trPr>
        <w:tc>
          <w:tcPr>
            <w:tcW w:w="7626" w:type="dxa"/>
          </w:tcPr>
          <w:p w14:paraId="1BC6FB0D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 xml:space="preserve"> Zapraszanie uczniów szkoły na przedstawienia, wystawy plastyczne organizowane na terenie przedszkola</w:t>
            </w:r>
          </w:p>
          <w:p w14:paraId="3B99D1D4" w14:textId="77777777" w:rsidR="00AD3E21" w:rsidRPr="00057ECB" w:rsidRDefault="00AD3E21" w:rsidP="009E791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17137D06" w14:textId="77777777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 ciągu roku</w:t>
            </w:r>
          </w:p>
          <w:p w14:paraId="61AFFBD6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375D2479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nauczycielki grup starszych</w:t>
            </w:r>
          </w:p>
        </w:tc>
        <w:tc>
          <w:tcPr>
            <w:tcW w:w="1559" w:type="dxa"/>
          </w:tcPr>
          <w:p w14:paraId="0B4D06BC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  <w:tr w:rsidR="00AD3E21" w:rsidRPr="00057ECB" w14:paraId="26B9B172" w14:textId="77777777" w:rsidTr="00AF14AB">
        <w:trPr>
          <w:trHeight w:val="481"/>
        </w:trPr>
        <w:tc>
          <w:tcPr>
            <w:tcW w:w="7626" w:type="dxa"/>
          </w:tcPr>
          <w:p w14:paraId="3FEB8347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Uczestniczenie w imprezach, spotkaniach, przedstawieniach przygotowanych przez uczniów Szkoły Podstawowej nr 310</w:t>
            </w:r>
          </w:p>
        </w:tc>
        <w:tc>
          <w:tcPr>
            <w:tcW w:w="1985" w:type="dxa"/>
          </w:tcPr>
          <w:p w14:paraId="4918020D" w14:textId="77777777" w:rsidR="00AD3E21" w:rsidRPr="00057ECB" w:rsidRDefault="00060DFD">
            <w:pPr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 ciągu roku</w:t>
            </w:r>
          </w:p>
          <w:p w14:paraId="39137C99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3B9FC52F" w14:textId="77777777" w:rsidR="00AD3E21" w:rsidRPr="00057ECB" w:rsidRDefault="00060DFD" w:rsidP="009E7912">
            <w:pPr>
              <w:jc w:val="both"/>
              <w:rPr>
                <w:sz w:val="32"/>
                <w:szCs w:val="32"/>
              </w:rPr>
            </w:pPr>
            <w:r w:rsidRPr="00057ECB">
              <w:rPr>
                <w:sz w:val="32"/>
                <w:szCs w:val="32"/>
              </w:rPr>
              <w:t>wszystkie nauczycielki</w:t>
            </w:r>
          </w:p>
        </w:tc>
        <w:tc>
          <w:tcPr>
            <w:tcW w:w="1559" w:type="dxa"/>
          </w:tcPr>
          <w:p w14:paraId="7B5C807A" w14:textId="77777777" w:rsidR="00AD3E21" w:rsidRPr="00057ECB" w:rsidRDefault="00AD3E21">
            <w:pPr>
              <w:rPr>
                <w:sz w:val="32"/>
                <w:szCs w:val="32"/>
              </w:rPr>
            </w:pPr>
          </w:p>
        </w:tc>
      </w:tr>
    </w:tbl>
    <w:p w14:paraId="3CD93642" w14:textId="77777777" w:rsidR="00AD3E21" w:rsidRPr="00057ECB" w:rsidRDefault="00AD3E21">
      <w:pPr>
        <w:rPr>
          <w:sz w:val="32"/>
          <w:szCs w:val="32"/>
        </w:rPr>
      </w:pPr>
    </w:p>
    <w:sectPr w:rsidR="00AD3E21" w:rsidRPr="00057ECB">
      <w:footerReference w:type="default" r:id="rId48"/>
      <w:pgSz w:w="16838" w:h="11906" w:orient="landscape"/>
      <w:pgMar w:top="1417" w:right="1417" w:bottom="1417" w:left="1417" w:header="0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917E" w14:textId="77777777" w:rsidR="00584E4B" w:rsidRDefault="00584E4B">
      <w:r>
        <w:separator/>
      </w:r>
    </w:p>
  </w:endnote>
  <w:endnote w:type="continuationSeparator" w:id="0">
    <w:p w14:paraId="714F9A09" w14:textId="77777777" w:rsidR="00584E4B" w:rsidRDefault="0058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4845" w14:textId="77777777" w:rsidR="00AD3E21" w:rsidRDefault="00060DFD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  <w:p w14:paraId="60324F2A" w14:textId="77777777" w:rsidR="00AD3E21" w:rsidRDefault="00AD3E21">
    <w:pPr>
      <w:pStyle w:val="Stopka"/>
      <w:rPr>
        <w:rFonts w:ascii="Comic Sans MS" w:hAnsi="Comic Sans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E4D6" w14:textId="77777777" w:rsidR="00584E4B" w:rsidRDefault="00584E4B">
      <w:r>
        <w:separator/>
      </w:r>
    </w:p>
  </w:footnote>
  <w:footnote w:type="continuationSeparator" w:id="0">
    <w:p w14:paraId="78DCD47E" w14:textId="77777777" w:rsidR="00584E4B" w:rsidRDefault="00584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2D331A"/>
    <w:multiLevelType w:val="multilevel"/>
    <w:tmpl w:val="445A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0C8E4652"/>
    <w:multiLevelType w:val="multilevel"/>
    <w:tmpl w:val="E4F8A9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A7F39DF"/>
    <w:multiLevelType w:val="multilevel"/>
    <w:tmpl w:val="D9C0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347B9C"/>
    <w:multiLevelType w:val="hybridMultilevel"/>
    <w:tmpl w:val="2C8C80B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7226F"/>
    <w:multiLevelType w:val="multilevel"/>
    <w:tmpl w:val="6DEA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6" w15:restartNumberingAfterBreak="0">
    <w:nsid w:val="49E239E6"/>
    <w:multiLevelType w:val="multilevel"/>
    <w:tmpl w:val="C618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4D7B3CC6"/>
    <w:multiLevelType w:val="multilevel"/>
    <w:tmpl w:val="68FCE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53567E"/>
    <w:multiLevelType w:val="multilevel"/>
    <w:tmpl w:val="B9DA8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CB02CBF"/>
    <w:multiLevelType w:val="multilevel"/>
    <w:tmpl w:val="92C4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21"/>
    <w:rsid w:val="00001467"/>
    <w:rsid w:val="00005F33"/>
    <w:rsid w:val="00046EA8"/>
    <w:rsid w:val="00047507"/>
    <w:rsid w:val="00057ECB"/>
    <w:rsid w:val="00060DFD"/>
    <w:rsid w:val="00096A15"/>
    <w:rsid w:val="000A2417"/>
    <w:rsid w:val="000A5940"/>
    <w:rsid w:val="000D1589"/>
    <w:rsid w:val="000D6B6F"/>
    <w:rsid w:val="00111877"/>
    <w:rsid w:val="00116CFE"/>
    <w:rsid w:val="00122980"/>
    <w:rsid w:val="001242D8"/>
    <w:rsid w:val="00130E10"/>
    <w:rsid w:val="00167096"/>
    <w:rsid w:val="0019634C"/>
    <w:rsid w:val="00197198"/>
    <w:rsid w:val="001B71CB"/>
    <w:rsid w:val="001C6F9C"/>
    <w:rsid w:val="001F5AF0"/>
    <w:rsid w:val="002401F5"/>
    <w:rsid w:val="0024656D"/>
    <w:rsid w:val="00247DB6"/>
    <w:rsid w:val="0025682E"/>
    <w:rsid w:val="00296DBC"/>
    <w:rsid w:val="002A406C"/>
    <w:rsid w:val="002A4772"/>
    <w:rsid w:val="002D1216"/>
    <w:rsid w:val="002D24AC"/>
    <w:rsid w:val="002D3896"/>
    <w:rsid w:val="002D72EE"/>
    <w:rsid w:val="00304121"/>
    <w:rsid w:val="00315EB7"/>
    <w:rsid w:val="00327EAD"/>
    <w:rsid w:val="003C5626"/>
    <w:rsid w:val="003E079F"/>
    <w:rsid w:val="00404B80"/>
    <w:rsid w:val="004504BD"/>
    <w:rsid w:val="00454B4E"/>
    <w:rsid w:val="00466ED2"/>
    <w:rsid w:val="00492AB9"/>
    <w:rsid w:val="0049559E"/>
    <w:rsid w:val="004B543B"/>
    <w:rsid w:val="004C5D46"/>
    <w:rsid w:val="00504254"/>
    <w:rsid w:val="00520EAD"/>
    <w:rsid w:val="005428F0"/>
    <w:rsid w:val="00542F85"/>
    <w:rsid w:val="00545798"/>
    <w:rsid w:val="00577512"/>
    <w:rsid w:val="00577753"/>
    <w:rsid w:val="00584E4B"/>
    <w:rsid w:val="005D4B00"/>
    <w:rsid w:val="005E4218"/>
    <w:rsid w:val="006102DE"/>
    <w:rsid w:val="00617127"/>
    <w:rsid w:val="00627D64"/>
    <w:rsid w:val="006306CD"/>
    <w:rsid w:val="00682B01"/>
    <w:rsid w:val="006962DA"/>
    <w:rsid w:val="006A41EB"/>
    <w:rsid w:val="006E6441"/>
    <w:rsid w:val="006F1B8D"/>
    <w:rsid w:val="006F2188"/>
    <w:rsid w:val="007104A5"/>
    <w:rsid w:val="007169E9"/>
    <w:rsid w:val="00716FDD"/>
    <w:rsid w:val="007245D2"/>
    <w:rsid w:val="00727C15"/>
    <w:rsid w:val="007545E3"/>
    <w:rsid w:val="007A0F4D"/>
    <w:rsid w:val="007C2D87"/>
    <w:rsid w:val="007E1A2F"/>
    <w:rsid w:val="007E4473"/>
    <w:rsid w:val="008017F0"/>
    <w:rsid w:val="00810914"/>
    <w:rsid w:val="0081108B"/>
    <w:rsid w:val="0081335D"/>
    <w:rsid w:val="00826E8A"/>
    <w:rsid w:val="00846413"/>
    <w:rsid w:val="00861A12"/>
    <w:rsid w:val="008A153C"/>
    <w:rsid w:val="0092234D"/>
    <w:rsid w:val="00927855"/>
    <w:rsid w:val="00933367"/>
    <w:rsid w:val="009A1508"/>
    <w:rsid w:val="009D249C"/>
    <w:rsid w:val="009E7912"/>
    <w:rsid w:val="009F71D9"/>
    <w:rsid w:val="00A25C31"/>
    <w:rsid w:val="00A87945"/>
    <w:rsid w:val="00AB222E"/>
    <w:rsid w:val="00AD3E21"/>
    <w:rsid w:val="00AE3873"/>
    <w:rsid w:val="00AF14AB"/>
    <w:rsid w:val="00B02872"/>
    <w:rsid w:val="00B15B67"/>
    <w:rsid w:val="00B24E5E"/>
    <w:rsid w:val="00B37248"/>
    <w:rsid w:val="00B372DA"/>
    <w:rsid w:val="00B60A42"/>
    <w:rsid w:val="00B74B9E"/>
    <w:rsid w:val="00B81E89"/>
    <w:rsid w:val="00BD2539"/>
    <w:rsid w:val="00BE40C4"/>
    <w:rsid w:val="00BF2309"/>
    <w:rsid w:val="00C330FF"/>
    <w:rsid w:val="00C34A46"/>
    <w:rsid w:val="00C34C84"/>
    <w:rsid w:val="00C5488B"/>
    <w:rsid w:val="00C86F44"/>
    <w:rsid w:val="00CC7A74"/>
    <w:rsid w:val="00DB48B5"/>
    <w:rsid w:val="00E016A6"/>
    <w:rsid w:val="00E90DFA"/>
    <w:rsid w:val="00EA5E11"/>
    <w:rsid w:val="00ED52FA"/>
    <w:rsid w:val="00EE002A"/>
    <w:rsid w:val="00EE6C8D"/>
    <w:rsid w:val="00F01443"/>
    <w:rsid w:val="00F260EF"/>
    <w:rsid w:val="00F63EB0"/>
    <w:rsid w:val="00F70B16"/>
    <w:rsid w:val="00FB645E"/>
    <w:rsid w:val="00FD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DE22"/>
  <w15:docId w15:val="{2E3F3B9A-E5D7-4768-8FAE-2F09B04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30C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30C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30C"/>
    <w:pPr>
      <w:keepNext/>
      <w:keepLines/>
      <w:spacing w:before="160" w:after="80"/>
      <w:outlineLvl w:val="1"/>
    </w:pPr>
    <w:rPr>
      <w:rFonts w:ascii="Aptos Display" w:eastAsia="Aptos Display" w:hAnsi="Aptos Display" w:cs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30C"/>
    <w:pPr>
      <w:keepNext/>
      <w:keepLines/>
      <w:spacing w:before="160" w:after="80"/>
      <w:outlineLvl w:val="2"/>
    </w:pPr>
    <w:rPr>
      <w:rFonts w:eastAsia="Aptos Display" w:cs="Aptos Display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30C"/>
    <w:pPr>
      <w:keepNext/>
      <w:keepLines/>
      <w:spacing w:before="80" w:after="40"/>
      <w:outlineLvl w:val="3"/>
    </w:pPr>
    <w:rPr>
      <w:rFonts w:eastAsia="Aptos Display" w:cs="Aptos Display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30C"/>
    <w:pPr>
      <w:keepNext/>
      <w:keepLines/>
      <w:spacing w:before="80" w:after="40"/>
      <w:outlineLvl w:val="4"/>
    </w:pPr>
    <w:rPr>
      <w:rFonts w:eastAsia="Aptos Display" w:cs="Aptos Display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30C"/>
    <w:pPr>
      <w:keepNext/>
      <w:keepLines/>
      <w:spacing w:before="40"/>
      <w:outlineLvl w:val="5"/>
    </w:pPr>
    <w:rPr>
      <w:rFonts w:eastAsia="Aptos Display" w:cs="Aptos Display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30C"/>
    <w:pPr>
      <w:keepNext/>
      <w:keepLines/>
      <w:spacing w:before="40"/>
      <w:outlineLvl w:val="6"/>
    </w:pPr>
    <w:rPr>
      <w:rFonts w:eastAsia="Aptos Display" w:cs="Aptos Display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30C"/>
    <w:pPr>
      <w:keepNext/>
      <w:keepLines/>
      <w:outlineLvl w:val="7"/>
    </w:pPr>
    <w:rPr>
      <w:rFonts w:eastAsia="Aptos Display" w:cs="Aptos Display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30C"/>
    <w:pPr>
      <w:keepNext/>
      <w:keepLines/>
      <w:outlineLvl w:val="8"/>
    </w:pPr>
    <w:rPr>
      <w:rFonts w:eastAsia="Aptos Display" w:cs="Aptos Display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F530C"/>
    <w:rPr>
      <w:rFonts w:ascii="Aptos Display" w:eastAsia="Aptos Display" w:hAnsi="Aptos Display" w:cs="Aptos Display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qFormat/>
    <w:rsid w:val="000F530C"/>
    <w:rPr>
      <w:rFonts w:ascii="Aptos Display" w:eastAsia="Aptos Display" w:hAnsi="Aptos Display" w:cs="Aptos Display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qFormat/>
    <w:rsid w:val="000F530C"/>
    <w:rPr>
      <w:rFonts w:eastAsia="Aptos Display" w:cs="Aptos Display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qFormat/>
    <w:rsid w:val="000F530C"/>
    <w:rPr>
      <w:rFonts w:eastAsia="Aptos Display" w:cs="Aptos Display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qFormat/>
    <w:rsid w:val="000F530C"/>
    <w:rPr>
      <w:rFonts w:eastAsia="Aptos Display" w:cs="Aptos Display"/>
      <w:color w:val="0F4761"/>
    </w:rPr>
  </w:style>
  <w:style w:type="character" w:customStyle="1" w:styleId="Nagwek6Znak">
    <w:name w:val="Nagłówek 6 Znak"/>
    <w:link w:val="Nagwek6"/>
    <w:uiPriority w:val="9"/>
    <w:semiHidden/>
    <w:qFormat/>
    <w:rsid w:val="000F530C"/>
    <w:rPr>
      <w:rFonts w:eastAsia="Aptos Display" w:cs="Aptos Display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qFormat/>
    <w:rsid w:val="000F530C"/>
    <w:rPr>
      <w:rFonts w:eastAsia="Aptos Display" w:cs="Aptos Display"/>
      <w:color w:val="595959"/>
    </w:rPr>
  </w:style>
  <w:style w:type="character" w:customStyle="1" w:styleId="Nagwek8Znak">
    <w:name w:val="Nagłówek 8 Znak"/>
    <w:link w:val="Nagwek8"/>
    <w:uiPriority w:val="9"/>
    <w:semiHidden/>
    <w:qFormat/>
    <w:rsid w:val="000F530C"/>
    <w:rPr>
      <w:rFonts w:eastAsia="Aptos Display" w:cs="Aptos Display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qFormat/>
    <w:rsid w:val="000F530C"/>
    <w:rPr>
      <w:rFonts w:eastAsia="Aptos Display" w:cs="Aptos Display"/>
      <w:color w:val="272727"/>
    </w:rPr>
  </w:style>
  <w:style w:type="character" w:customStyle="1" w:styleId="TytuZnak">
    <w:name w:val="Tytuł Znak"/>
    <w:link w:val="Tytu"/>
    <w:uiPriority w:val="10"/>
    <w:qFormat/>
    <w:rsid w:val="000F530C"/>
    <w:rPr>
      <w:rFonts w:ascii="Aptos Display" w:eastAsia="Aptos Display" w:hAnsi="Aptos Display" w:cs="Aptos Display"/>
      <w:spacing w:val="-10"/>
      <w:kern w:val="2"/>
      <w:sz w:val="56"/>
      <w:szCs w:val="56"/>
    </w:rPr>
  </w:style>
  <w:style w:type="character" w:customStyle="1" w:styleId="PodtytuZnak">
    <w:name w:val="Podtytuł Znak"/>
    <w:link w:val="Podtytu"/>
    <w:uiPriority w:val="11"/>
    <w:qFormat/>
    <w:rsid w:val="000F530C"/>
    <w:rPr>
      <w:rFonts w:eastAsia="Aptos Display" w:cs="Aptos Display"/>
      <w:color w:val="595959"/>
      <w:spacing w:val="15"/>
      <w:sz w:val="28"/>
      <w:szCs w:val="28"/>
    </w:rPr>
  </w:style>
  <w:style w:type="character" w:customStyle="1" w:styleId="CytatZnak">
    <w:name w:val="Cytat Znak"/>
    <w:link w:val="Cytat"/>
    <w:uiPriority w:val="29"/>
    <w:qFormat/>
    <w:rsid w:val="000F530C"/>
    <w:rPr>
      <w:i/>
      <w:iCs/>
      <w:color w:val="404040"/>
    </w:rPr>
  </w:style>
  <w:style w:type="character" w:styleId="Wyrnienieintensywne">
    <w:name w:val="Intense Emphasis"/>
    <w:uiPriority w:val="21"/>
    <w:qFormat/>
    <w:rsid w:val="000F530C"/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qFormat/>
    <w:rsid w:val="000F530C"/>
    <w:rPr>
      <w:i/>
      <w:iCs/>
      <w:color w:val="0F4761"/>
    </w:rPr>
  </w:style>
  <w:style w:type="character" w:styleId="Odwoanieintensywne">
    <w:name w:val="Intense Reference"/>
    <w:uiPriority w:val="32"/>
    <w:qFormat/>
    <w:rsid w:val="000F530C"/>
    <w:rPr>
      <w:b/>
      <w:bCs/>
      <w:smallCaps/>
      <w:color w:val="0F4761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530C"/>
  </w:style>
  <w:style w:type="character" w:customStyle="1" w:styleId="StopkaZnak">
    <w:name w:val="Stopka Znak"/>
    <w:basedOn w:val="Domylnaczcionkaakapitu"/>
    <w:link w:val="Stopka"/>
    <w:uiPriority w:val="99"/>
    <w:qFormat/>
    <w:rsid w:val="000F530C"/>
  </w:style>
  <w:style w:type="character" w:customStyle="1" w:styleId="TekstpodstawowyZnak">
    <w:name w:val="Tekst podstawowy Znak"/>
    <w:link w:val="Tekstpodstawowy"/>
    <w:qFormat/>
    <w:rsid w:val="00065A74"/>
    <w:rPr>
      <w:rFonts w:ascii="Times New Roman" w:eastAsia="Times New Roman" w:hAnsi="Times New Roman" w:cs="Times New Roman"/>
      <w:kern w:val="0"/>
      <w:lang w:eastAsia="zh-C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530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065A74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0F530C"/>
    <w:pPr>
      <w:spacing w:after="80"/>
      <w:contextualSpacing/>
    </w:pPr>
    <w:rPr>
      <w:rFonts w:ascii="Aptos Display" w:eastAsia="Aptos Display" w:hAnsi="Aptos Display" w:cs="Aptos Display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30C"/>
    <w:rPr>
      <w:rFonts w:eastAsia="Aptos Display" w:cs="Aptos Display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30C"/>
    <w:pPr>
      <w:spacing w:before="160"/>
      <w:jc w:val="center"/>
    </w:pPr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0F530C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30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530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A10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p51c222c2msonormal">
    <w:name w:val="gwp51c222c2_msonormal"/>
    <w:basedOn w:val="Normalny"/>
    <w:rsid w:val="00716FDD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ustomXml" Target="ink/ink8.xml"/><Relationship Id="rId26" Type="http://schemas.openxmlformats.org/officeDocument/2006/relationships/customXml" Target="ink/ink16.xml"/><Relationship Id="rId39" Type="http://schemas.openxmlformats.org/officeDocument/2006/relationships/customXml" Target="ink/ink26.xml"/><Relationship Id="rId21" Type="http://schemas.openxmlformats.org/officeDocument/2006/relationships/customXml" Target="ink/ink11.xml"/><Relationship Id="rId34" Type="http://schemas.openxmlformats.org/officeDocument/2006/relationships/customXml" Target="ink/ink22.xml"/><Relationship Id="rId42" Type="http://schemas.openxmlformats.org/officeDocument/2006/relationships/customXml" Target="ink/ink29.xml"/><Relationship Id="rId47" Type="http://schemas.openxmlformats.org/officeDocument/2006/relationships/customXml" Target="ink/ink33.xml"/><Relationship Id="rId50" Type="http://schemas.openxmlformats.org/officeDocument/2006/relationships/theme" Target="theme/theme1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9" Type="http://schemas.openxmlformats.org/officeDocument/2006/relationships/customXml" Target="ink/ink19.xml"/><Relationship Id="rId11" Type="http://schemas.openxmlformats.org/officeDocument/2006/relationships/image" Target="media/image2.png"/><Relationship Id="rId24" Type="http://schemas.openxmlformats.org/officeDocument/2006/relationships/customXml" Target="ink/ink14.xml"/><Relationship Id="rId32" Type="http://schemas.openxmlformats.org/officeDocument/2006/relationships/customXml" Target="ink/ink21.xml"/><Relationship Id="rId37" Type="http://schemas.openxmlformats.org/officeDocument/2006/relationships/customXml" Target="ink/ink24.xml"/><Relationship Id="rId40" Type="http://schemas.openxmlformats.org/officeDocument/2006/relationships/customXml" Target="ink/ink27.xml"/><Relationship Id="rId45" Type="http://schemas.openxmlformats.org/officeDocument/2006/relationships/customXml" Target="ink/ink32.xml"/><Relationship Id="rId5" Type="http://schemas.openxmlformats.org/officeDocument/2006/relationships/footnotes" Target="footnotes.xml"/><Relationship Id="rId15" Type="http://schemas.openxmlformats.org/officeDocument/2006/relationships/customXml" Target="ink/ink6.xml"/><Relationship Id="rId23" Type="http://schemas.openxmlformats.org/officeDocument/2006/relationships/customXml" Target="ink/ink13.xml"/><Relationship Id="rId28" Type="http://schemas.openxmlformats.org/officeDocument/2006/relationships/customXml" Target="ink/ink18.xml"/><Relationship Id="rId36" Type="http://schemas.openxmlformats.org/officeDocument/2006/relationships/customXml" Target="ink/ink23.xml"/><Relationship Id="rId49" Type="http://schemas.openxmlformats.org/officeDocument/2006/relationships/fontTable" Target="fontTable.xml"/><Relationship Id="rId10" Type="http://schemas.openxmlformats.org/officeDocument/2006/relationships/customXml" Target="ink/ink3.xml"/><Relationship Id="rId19" Type="http://schemas.openxmlformats.org/officeDocument/2006/relationships/customXml" Target="ink/ink9.xml"/><Relationship Id="rId31" Type="http://schemas.openxmlformats.org/officeDocument/2006/relationships/customXml" Target="ink/ink20.xml"/><Relationship Id="rId44" Type="http://schemas.openxmlformats.org/officeDocument/2006/relationships/customXml" Target="ink/ink3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ink/ink5.xml"/><Relationship Id="rId22" Type="http://schemas.openxmlformats.org/officeDocument/2006/relationships/customXml" Target="ink/ink12.xml"/><Relationship Id="rId27" Type="http://schemas.openxmlformats.org/officeDocument/2006/relationships/customXml" Target="ink/ink17.xml"/><Relationship Id="rId30" Type="http://schemas.openxmlformats.org/officeDocument/2006/relationships/image" Target="media/image5.png"/><Relationship Id="rId35" Type="http://schemas.openxmlformats.org/officeDocument/2006/relationships/image" Target="media/image7.png"/><Relationship Id="rId43" Type="http://schemas.openxmlformats.org/officeDocument/2006/relationships/customXml" Target="ink/ink30.xml"/><Relationship Id="rId48" Type="http://schemas.openxmlformats.org/officeDocument/2006/relationships/footer" Target="footer1.xml"/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12" Type="http://schemas.openxmlformats.org/officeDocument/2006/relationships/customXml" Target="ink/ink4.xml"/><Relationship Id="rId17" Type="http://schemas.openxmlformats.org/officeDocument/2006/relationships/image" Target="media/image4.png"/><Relationship Id="rId25" Type="http://schemas.openxmlformats.org/officeDocument/2006/relationships/customXml" Target="ink/ink15.xml"/><Relationship Id="rId33" Type="http://schemas.openxmlformats.org/officeDocument/2006/relationships/image" Target="media/image6.png"/><Relationship Id="rId38" Type="http://schemas.openxmlformats.org/officeDocument/2006/relationships/customXml" Target="ink/ink25.xml"/><Relationship Id="rId46" Type="http://schemas.openxmlformats.org/officeDocument/2006/relationships/image" Target="media/image8.png"/><Relationship Id="rId20" Type="http://schemas.openxmlformats.org/officeDocument/2006/relationships/customXml" Target="ink/ink10.xml"/><Relationship Id="rId41" Type="http://schemas.openxmlformats.org/officeDocument/2006/relationships/customXml" Target="ink/ink28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2T15:40:43.508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8:02.70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7:19.37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7:11.33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7:05.66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6:52.62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6:52.24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6:35.59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6:32.85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6:32.39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6:23.27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38 50 24575,'0'-6'0,"-12"-4"0,-2-6 0,2-2-8191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7:36.47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627 208 24575,'-19'-5'0,"-25"-8"0,-26-11 0,-15-6 0,-5-2 0,3 6 0,13 1 0,16 6 0,13 7 0,12-1 0,11 4-8191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6:20.87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6:19.39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 38 24575,'0'-3'0,"-4"-13"0,0-3-8191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5:54.45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24427,'25551'0'0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7:26.01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  <inkml:trace contextRef="#ctx0" brushRef="#br0" timeOffset="269.01">0 0 24575,'0'0'-8191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7:25.77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7:20.99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  <inkml:trace contextRef="#ctx0" brushRef="#br0" timeOffset="222.73">0 0 24575,'0'0'-8191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7:30.47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6:57.04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7:22.82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9:27.96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7:36.09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44 24575,'10'0'0,"0"-6"0,3-13 0,-6 0-8191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7:58.90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5:44.96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9:49:16.32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9:49:05.58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7:15.04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6:45.19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6:33.19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45 0 24575,'-9'0'0,"-8"0"0,-2 0-8191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9:47:43.38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23948,'25639'0'0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8:09.46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08:28:04.64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2022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Falęcka</dc:creator>
  <cp:keywords/>
  <dc:description/>
  <cp:lastModifiedBy>Izabela Wróblewska</cp:lastModifiedBy>
  <cp:revision>2</cp:revision>
  <cp:lastPrinted>2024-08-26T23:10:00Z</cp:lastPrinted>
  <dcterms:created xsi:type="dcterms:W3CDTF">2025-09-17T11:43:00Z</dcterms:created>
  <dcterms:modified xsi:type="dcterms:W3CDTF">2025-09-17T11:43:00Z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